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9D63B85" w14:textId="6DE1FF08" w:rsidR="0078238E" w:rsidRDefault="002D26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B61EE0" wp14:editId="49F4C0B4">
                <wp:simplePos x="0" y="0"/>
                <wp:positionH relativeFrom="column">
                  <wp:posOffset>113665</wp:posOffset>
                </wp:positionH>
                <wp:positionV relativeFrom="paragraph">
                  <wp:posOffset>4895850</wp:posOffset>
                </wp:positionV>
                <wp:extent cx="2543175" cy="428625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377C0" w14:textId="66BCF8C0" w:rsidR="000F605E" w:rsidRPr="00A661B3" w:rsidRDefault="00A369D9" w:rsidP="000F605E">
                            <w:pPr>
                              <w:pStyle w:val="Cm"/>
                              <w:rPr>
                                <w:szCs w:val="40"/>
                              </w:rPr>
                            </w:pPr>
                            <w:r>
                              <w:rPr>
                                <w:szCs w:val="40"/>
                                <w:lang w:val="en-US"/>
                              </w:rPr>
                              <w:t xml:space="preserve">Technikai </w:t>
                            </w:r>
                            <w:r w:rsidR="000F605E" w:rsidRPr="00A661B3">
                              <w:rPr>
                                <w:szCs w:val="40"/>
                                <w:lang w:val="en-US"/>
                              </w:rPr>
                              <w:t>Skill</w:t>
                            </w:r>
                            <w:r w:rsidR="002D2672">
                              <w:rPr>
                                <w:szCs w:val="40"/>
                                <w:lang w:val="en-US"/>
                              </w:rPr>
                              <w:t>-ek</w:t>
                            </w:r>
                          </w:p>
                          <w:p w14:paraId="6DA5A516" w14:textId="77777777" w:rsidR="000F605E" w:rsidRPr="00A369D9" w:rsidRDefault="000F605E">
                            <w:p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61EE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8.95pt;margin-top:385.5pt;width:200.25pt;height:3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" filled="f" stroked="f">
                <v:textbox>
                  <w:txbxContent>
                    <w:p w14:paraId="0AD377C0" w14:textId="66BCF8C0" w:rsidR="000F605E" w:rsidRPr="00A661B3" w:rsidRDefault="00A369D9" w:rsidP="000F605E">
                      <w:pPr>
                        <w:pStyle w:val="Cm"/>
                        <w:rPr>
                          <w:szCs w:val="40"/>
                        </w:rPr>
                      </w:pPr>
                      <w:r>
                        <w:rPr>
                          <w:szCs w:val="40"/>
                          <w:lang w:val="en-US"/>
                        </w:rPr>
                        <w:t xml:space="preserve">Technikai </w:t>
                      </w:r>
                      <w:r w:rsidR="000F605E" w:rsidRPr="00A661B3">
                        <w:rPr>
                          <w:szCs w:val="40"/>
                          <w:lang w:val="en-US"/>
                        </w:rPr>
                        <w:t>Skill</w:t>
                      </w:r>
                      <w:r w:rsidR="002D2672">
                        <w:rPr>
                          <w:szCs w:val="40"/>
                          <w:lang w:val="en-US"/>
                        </w:rPr>
                        <w:t>-ek</w:t>
                      </w:r>
                    </w:p>
                    <w:p w14:paraId="6DA5A516" w14:textId="77777777" w:rsidR="000F605E" w:rsidRPr="00A369D9" w:rsidRDefault="000F605E">
                      <w:pPr>
                        <w:rPr>
                          <w:lang w:val="hu-H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69D9">
        <w:rPr>
          <w:noProof/>
        </w:rPr>
        <w:drawing>
          <wp:anchor distT="0" distB="0" distL="114300" distR="114300" simplePos="0" relativeHeight="251689984" behindDoc="0" locked="0" layoutInCell="1" allowOverlap="1" wp14:anchorId="74FC2907" wp14:editId="432264A9">
            <wp:simplePos x="0" y="0"/>
            <wp:positionH relativeFrom="column">
              <wp:posOffset>-38100</wp:posOffset>
            </wp:positionH>
            <wp:positionV relativeFrom="paragraph">
              <wp:posOffset>-104775</wp:posOffset>
            </wp:positionV>
            <wp:extent cx="1930400" cy="1952625"/>
            <wp:effectExtent l="38100" t="57150" r="69850" b="942975"/>
            <wp:wrapNone/>
            <wp:docPr id="178767382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673825" name="Kép 1787673825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422"/>
                    <a:stretch/>
                  </pic:blipFill>
                  <pic:spPr bwMode="auto">
                    <a:xfrm>
                      <a:off x="0" y="0"/>
                      <a:ext cx="1930400" cy="19526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369D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B7DA3" wp14:editId="19FBE4EB">
                <wp:simplePos x="0" y="0"/>
                <wp:positionH relativeFrom="column">
                  <wp:posOffset>2152650</wp:posOffset>
                </wp:positionH>
                <wp:positionV relativeFrom="paragraph">
                  <wp:posOffset>-152400</wp:posOffset>
                </wp:positionV>
                <wp:extent cx="4714875" cy="2000250"/>
                <wp:effectExtent l="0" t="0" r="9525" b="0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00025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08C1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7" o:spid="_x0000_s1026" type="#_x0000_t176" style="position:absolute;margin-left:169.5pt;margin-top:-12pt;width:371.2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" fillcolor="#f4b083 [1941]" stroked="f" strokeweight="1pt"/>
            </w:pict>
          </mc:Fallback>
        </mc:AlternateContent>
      </w:r>
      <w:r w:rsidR="00C701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585EDC" wp14:editId="403BCD6D">
                <wp:simplePos x="0" y="0"/>
                <wp:positionH relativeFrom="column">
                  <wp:posOffset>-923925</wp:posOffset>
                </wp:positionH>
                <wp:positionV relativeFrom="paragraph">
                  <wp:posOffset>2085975</wp:posOffset>
                </wp:positionV>
                <wp:extent cx="3581400" cy="7124700"/>
                <wp:effectExtent l="0" t="0" r="0" b="0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7124700"/>
                        </a:xfrm>
                        <a:prstGeom prst="flowChartAlternateProcess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16C1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4" o:spid="_x0000_s1026" type="#_x0000_t176" style="position:absolute;margin-left:-72.75pt;margin-top:164.25pt;width:282pt;height:56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" fillcolor="#e7e6e6 [3214]" stroked="f" strokeweight="1pt"/>
            </w:pict>
          </mc:Fallback>
        </mc:AlternateContent>
      </w:r>
      <w:r w:rsidR="00C701B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44AE94" wp14:editId="52EA57C1">
                <wp:simplePos x="0" y="0"/>
                <wp:positionH relativeFrom="column">
                  <wp:posOffset>142875</wp:posOffset>
                </wp:positionH>
                <wp:positionV relativeFrom="paragraph">
                  <wp:posOffset>2247265</wp:posOffset>
                </wp:positionV>
                <wp:extent cx="2286000" cy="2428875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28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4527F" w14:textId="329A5141" w:rsidR="0074226B" w:rsidRPr="00A369D9" w:rsidRDefault="00A369D9" w:rsidP="0074226B">
                            <w:pPr>
                              <w:pStyle w:val="Cm"/>
                              <w:rPr>
                                <w:lang w:val="hu-HU"/>
                              </w:rPr>
                            </w:pPr>
                            <w:r w:rsidRPr="00A369D9">
                              <w:rPr>
                                <w:lang w:val="hu-HU"/>
                              </w:rPr>
                              <w:t>Rólam</w:t>
                            </w:r>
                          </w:p>
                          <w:p w14:paraId="4B7D611E" w14:textId="77777777" w:rsidR="00A369D9" w:rsidRDefault="00A369D9" w:rsidP="00A369D9">
                            <w:pPr>
                              <w:pStyle w:val="Nincstrkz"/>
                              <w:jc w:val="both"/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lang w:val="hu-HU"/>
                              </w:rPr>
                              <w:t>Grafikus vagyok</w:t>
                            </w:r>
                            <w:r w:rsidR="00DA5EC7" w:rsidRPr="00A369D9"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 xml:space="preserve">. </w:t>
                            </w:r>
                          </w:p>
                          <w:p w14:paraId="2975D784" w14:textId="0317008A" w:rsidR="00DA5EC7" w:rsidRPr="00A369D9" w:rsidRDefault="00A369D9" w:rsidP="00A369D9">
                            <w:pPr>
                              <w:pStyle w:val="Nincstrkz"/>
                              <w:jc w:val="both"/>
                              <w:rPr>
                                <w:lang w:val="hu-HU"/>
                              </w:rPr>
                            </w:pPr>
                            <w:r w:rsidRPr="00A369D9"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 xml:space="preserve">Több mint 7 éves tapasztalattal rendelkezem a szakmában. Szakterületem az Adobe Photoshop, az Illustrator, </w:t>
                            </w:r>
                            <w:r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 xml:space="preserve">valamint tapasztalatot szereztem </w:t>
                            </w:r>
                            <w:r w:rsidRPr="00A369D9"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>a márkaépítés és vonzó reszponzív webhelyek létrehozás</w:t>
                            </w:r>
                            <w:r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>ában is (</w:t>
                            </w:r>
                            <w:r w:rsidRPr="00A369D9"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>CSS, HTML, jQuery, Bootstrap és Wordpress</w:t>
                            </w:r>
                            <w:r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>)</w:t>
                            </w:r>
                            <w:r w:rsidRPr="00A369D9"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 xml:space="preserve"> segítségével.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4AE94" id="_x0000_s1027" type="#_x0000_t202" style="position:absolute;margin-left:11.25pt;margin-top:176.95pt;width:180pt;height:19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" filled="f" stroked="f">
                <v:textbox>
                  <w:txbxContent>
                    <w:p w14:paraId="58B4527F" w14:textId="329A5141" w:rsidR="0074226B" w:rsidRPr="00A369D9" w:rsidRDefault="00A369D9" w:rsidP="0074226B">
                      <w:pPr>
                        <w:pStyle w:val="Cm"/>
                        <w:rPr>
                          <w:lang w:val="hu-HU"/>
                        </w:rPr>
                      </w:pPr>
                      <w:r w:rsidRPr="00A369D9">
                        <w:rPr>
                          <w:lang w:val="hu-HU"/>
                        </w:rPr>
                        <w:t>Rólam</w:t>
                      </w:r>
                    </w:p>
                    <w:p w14:paraId="4B7D611E" w14:textId="77777777" w:rsidR="00A369D9" w:rsidRDefault="00A369D9" w:rsidP="00A369D9">
                      <w:pPr>
                        <w:pStyle w:val="Nincstrkz"/>
                        <w:jc w:val="both"/>
                        <w:rPr>
                          <w:rFonts w:ascii="Open Sans Light" w:hAnsi="Open Sans Light" w:cs="Open Sans Light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b/>
                          <w:lang w:val="hu-HU"/>
                        </w:rPr>
                        <w:t>Grafikus vagyok</w:t>
                      </w:r>
                      <w:r w:rsidR="00DA5EC7" w:rsidRPr="00A369D9">
                        <w:rPr>
                          <w:rFonts w:ascii="Open Sans Light" w:hAnsi="Open Sans Light" w:cs="Open Sans Light"/>
                          <w:lang w:val="hu-HU"/>
                        </w:rPr>
                        <w:t xml:space="preserve">. </w:t>
                      </w:r>
                    </w:p>
                    <w:p w14:paraId="2975D784" w14:textId="0317008A" w:rsidR="00DA5EC7" w:rsidRPr="00A369D9" w:rsidRDefault="00A369D9" w:rsidP="00A369D9">
                      <w:pPr>
                        <w:pStyle w:val="Nincstrkz"/>
                        <w:jc w:val="both"/>
                        <w:rPr>
                          <w:lang w:val="hu-HU"/>
                        </w:rPr>
                      </w:pPr>
                      <w:r w:rsidRPr="00A369D9">
                        <w:rPr>
                          <w:rFonts w:ascii="Open Sans Light" w:hAnsi="Open Sans Light" w:cs="Open Sans Light"/>
                          <w:lang w:val="hu-HU"/>
                        </w:rPr>
                        <w:t xml:space="preserve">Több mint 7 éves tapasztalattal rendelkezem a szakmában. Szakterületem az Adobe Photoshop, az Illustrator, </w:t>
                      </w:r>
                      <w:r>
                        <w:rPr>
                          <w:rFonts w:ascii="Open Sans Light" w:hAnsi="Open Sans Light" w:cs="Open Sans Light"/>
                          <w:lang w:val="hu-HU"/>
                        </w:rPr>
                        <w:t xml:space="preserve">valamint tapasztalatot szereztem </w:t>
                      </w:r>
                      <w:r w:rsidRPr="00A369D9">
                        <w:rPr>
                          <w:rFonts w:ascii="Open Sans Light" w:hAnsi="Open Sans Light" w:cs="Open Sans Light"/>
                          <w:lang w:val="hu-HU"/>
                        </w:rPr>
                        <w:t>a márkaépítés és vonzó reszponzív webhelyek létrehozás</w:t>
                      </w:r>
                      <w:r>
                        <w:rPr>
                          <w:rFonts w:ascii="Open Sans Light" w:hAnsi="Open Sans Light" w:cs="Open Sans Light"/>
                          <w:lang w:val="hu-HU"/>
                        </w:rPr>
                        <w:t>ában is (</w:t>
                      </w:r>
                      <w:r w:rsidRPr="00A369D9">
                        <w:rPr>
                          <w:rFonts w:ascii="Open Sans Light" w:hAnsi="Open Sans Light" w:cs="Open Sans Light"/>
                          <w:lang w:val="hu-HU"/>
                        </w:rPr>
                        <w:t>CSS, HTML, jQuery, Bootstrap és Wordpress</w:t>
                      </w:r>
                      <w:r>
                        <w:rPr>
                          <w:rFonts w:ascii="Open Sans Light" w:hAnsi="Open Sans Light" w:cs="Open Sans Light"/>
                          <w:lang w:val="hu-HU"/>
                        </w:rPr>
                        <w:t>)</w:t>
                      </w:r>
                      <w:r w:rsidRPr="00A369D9">
                        <w:rPr>
                          <w:rFonts w:ascii="Open Sans Light" w:hAnsi="Open Sans Light" w:cs="Open Sans Light"/>
                          <w:lang w:val="hu-HU"/>
                        </w:rPr>
                        <w:t xml:space="preserve"> segítségével.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01B9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33567DA" wp14:editId="32DDB66A">
                <wp:simplePos x="0" y="0"/>
                <wp:positionH relativeFrom="column">
                  <wp:posOffset>2771775</wp:posOffset>
                </wp:positionH>
                <wp:positionV relativeFrom="paragraph">
                  <wp:posOffset>2247265</wp:posOffset>
                </wp:positionV>
                <wp:extent cx="3905250" cy="7267575"/>
                <wp:effectExtent l="0" t="0" r="0" b="0"/>
                <wp:wrapSquare wrapText="bothSides"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7267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322B6" w14:textId="4A0370CE" w:rsidR="00F97620" w:rsidRPr="002D2672" w:rsidRDefault="002D2672" w:rsidP="00F97620">
                            <w:pPr>
                              <w:pStyle w:val="Cm"/>
                              <w:rPr>
                                <w:lang w:val="hu-HU"/>
                              </w:rPr>
                            </w:pPr>
                            <w:r w:rsidRPr="002D2672">
                              <w:rPr>
                                <w:lang w:val="hu-HU"/>
                              </w:rPr>
                              <w:t>Erősségek</w:t>
                            </w:r>
                          </w:p>
                          <w:p w14:paraId="1AE3FC9E" w14:textId="3B33BD05" w:rsidR="002D2672" w:rsidRPr="002D2672" w:rsidRDefault="002D2672" w:rsidP="002D2672">
                            <w:pPr>
                              <w:pStyle w:val="Nincstrkz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</w:pPr>
                            <w:r w:rsidRPr="002D2672"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>Képes</w:t>
                            </w:r>
                            <w:r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 xml:space="preserve"> vagyok</w:t>
                            </w:r>
                            <w:r w:rsidRPr="002D2672"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 xml:space="preserve"> a</w:t>
                            </w:r>
                            <w:r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 xml:space="preserve">z </w:t>
                            </w:r>
                            <w:r w:rsidRPr="002D2672"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 xml:space="preserve">alkotások gyors és rövid határidővel történő </w:t>
                            </w:r>
                            <w:r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>elkészítésére</w:t>
                            </w:r>
                            <w:r w:rsidRPr="002D2672"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>.</w:t>
                            </w:r>
                          </w:p>
                          <w:p w14:paraId="375EEF33" w14:textId="4AE732FF" w:rsidR="002D2672" w:rsidRPr="002D2672" w:rsidRDefault="002D2672" w:rsidP="002D2672">
                            <w:pPr>
                              <w:pStyle w:val="Nincstrkz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</w:pPr>
                            <w:r w:rsidRPr="002D2672"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>Kivételes odafigyelés a részletekre.</w:t>
                            </w:r>
                          </w:p>
                          <w:p w14:paraId="500B3B09" w14:textId="7B1882A8" w:rsidR="002D2672" w:rsidRPr="002D2672" w:rsidRDefault="002D2672" w:rsidP="002D2672">
                            <w:pPr>
                              <w:pStyle w:val="Nincstrkz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>Magas belső motiváció</w:t>
                            </w:r>
                            <w:r w:rsidRPr="002D2672"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 xml:space="preserve"> és önállóan </w:t>
                            </w:r>
                            <w:r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>munkavégzés</w:t>
                            </w:r>
                            <w:r w:rsidRPr="002D2672"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>.</w:t>
                            </w:r>
                          </w:p>
                          <w:p w14:paraId="696F121F" w14:textId="1BF4D9D9" w:rsidR="00F97620" w:rsidRPr="002D2672" w:rsidRDefault="002D2672" w:rsidP="002D2672">
                            <w:pPr>
                              <w:pStyle w:val="Nincstrkz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</w:pPr>
                            <w:r w:rsidRPr="002D2672"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>Photoshop, Illustrator és InDesign programokban való jártasság</w:t>
                            </w:r>
                            <w:r w:rsidR="00F97620" w:rsidRPr="002D2672"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>.</w:t>
                            </w:r>
                          </w:p>
                          <w:p w14:paraId="65171FBA" w14:textId="77777777" w:rsidR="0074226B" w:rsidRPr="002D2672" w:rsidRDefault="0074226B" w:rsidP="0074226B">
                            <w:pPr>
                              <w:pStyle w:val="Nincstrkz"/>
                              <w:ind w:left="720"/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</w:pPr>
                          </w:p>
                          <w:p w14:paraId="43291510" w14:textId="71420192" w:rsidR="0074226B" w:rsidRPr="002D2672" w:rsidRDefault="002D2672" w:rsidP="0074226B">
                            <w:pPr>
                              <w:pStyle w:val="Cm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Munkatapasztalat</w:t>
                            </w:r>
                          </w:p>
                          <w:p w14:paraId="1A19CF45" w14:textId="67BDF94E" w:rsidR="0074226B" w:rsidRPr="002D2672" w:rsidRDefault="002D2672" w:rsidP="00C701B9">
                            <w:pPr>
                              <w:pStyle w:val="Nincstrkz"/>
                              <w:jc w:val="both"/>
                              <w:rPr>
                                <w:rFonts w:ascii="Open Sans Light" w:hAnsi="Open Sans Light" w:cs="Open Sans Light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lang w:val="hu-HU"/>
                              </w:rPr>
                              <w:t>GRAFIKUS</w:t>
                            </w:r>
                            <w:r w:rsidR="0074226B" w:rsidRPr="002D2672">
                              <w:rPr>
                                <w:rFonts w:ascii="Open Sans Light" w:hAnsi="Open Sans Light" w:cs="Open Sans Light"/>
                                <w:b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Open Sans Light"/>
                                <w:b/>
                                <w:lang w:val="hu-HU"/>
                              </w:rPr>
                              <w:t>–</w:t>
                            </w:r>
                            <w:r w:rsidR="0074226B" w:rsidRPr="002D2672">
                              <w:rPr>
                                <w:rFonts w:ascii="Open Sans Light" w:hAnsi="Open Sans Light" w:cs="Open Sans Light"/>
                                <w:b/>
                                <w:lang w:val="hu-HU"/>
                              </w:rPr>
                              <w:t xml:space="preserve"> </w:t>
                            </w:r>
                            <w:r w:rsidR="0074226B" w:rsidRPr="002D2672"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>2013</w:t>
                            </w:r>
                            <w:r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 xml:space="preserve">/05 – </w:t>
                            </w:r>
                            <w:r w:rsidR="0074226B" w:rsidRPr="002D2672"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>20</w:t>
                            </w:r>
                            <w:r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>23/0</w:t>
                            </w:r>
                            <w:r w:rsidR="0074226B" w:rsidRPr="002D2672"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>9</w:t>
                            </w:r>
                          </w:p>
                          <w:p w14:paraId="6B315657" w14:textId="1381B661" w:rsidR="0074226B" w:rsidRPr="002D2672" w:rsidRDefault="002D2672" w:rsidP="00C701B9">
                            <w:pPr>
                              <w:pStyle w:val="Nincstrkz"/>
                              <w:jc w:val="both"/>
                              <w:rPr>
                                <w:rFonts w:ascii="Open Sans Light" w:hAnsi="Open Sans Light" w:cs="Open Sans Light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lang w:val="hu-HU"/>
                              </w:rPr>
                              <w:t>Feladataim voltak:</w:t>
                            </w:r>
                          </w:p>
                          <w:p w14:paraId="53AA6656" w14:textId="77777777" w:rsidR="002D2672" w:rsidRDefault="002D2672" w:rsidP="002D2672">
                            <w:pPr>
                              <w:pStyle w:val="Nincstrkz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>K</w:t>
                            </w:r>
                            <w:r w:rsidRPr="002D2672"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>ézi, illetve szoftveres rajzok</w:t>
                            </w:r>
                            <w:r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 xml:space="preserve"> készítése.</w:t>
                            </w:r>
                          </w:p>
                          <w:p w14:paraId="70FCE35A" w14:textId="77777777" w:rsidR="002D2672" w:rsidRDefault="002D2672" w:rsidP="002D2672">
                            <w:pPr>
                              <w:pStyle w:val="Nincstrkz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>G</w:t>
                            </w:r>
                            <w:r w:rsidRPr="002D2672"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>rafikák, design-elemek készít</w:t>
                            </w:r>
                            <w:r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>ése</w:t>
                            </w:r>
                            <w:r w:rsidRPr="002D2672"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>, tervez</w:t>
                            </w:r>
                            <w:r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>ése</w:t>
                            </w:r>
                            <w:r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>.</w:t>
                            </w:r>
                          </w:p>
                          <w:p w14:paraId="170AF268" w14:textId="510899B7" w:rsidR="000B0E95" w:rsidRDefault="002D2672" w:rsidP="002D2672">
                            <w:pPr>
                              <w:pStyle w:val="Nincstrkz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 xml:space="preserve">Megrendelők számára </w:t>
                            </w:r>
                            <w:r w:rsidR="000B0E95"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 xml:space="preserve">egyedi </w:t>
                            </w:r>
                            <w:r w:rsidRPr="002D2672"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>márka kreatív tervezése és fejlesztése</w:t>
                            </w:r>
                            <w:r w:rsidR="000B0E95"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 xml:space="preserve">. </w:t>
                            </w:r>
                          </w:p>
                          <w:p w14:paraId="212CDB0F" w14:textId="35EB7650" w:rsidR="002D2672" w:rsidRPr="002D2672" w:rsidRDefault="000B0E95" w:rsidP="002D2672">
                            <w:pPr>
                              <w:pStyle w:val="Nincstrkz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>Megrendelői igényekre egyedi online tartalmak előkészítése (</w:t>
                            </w:r>
                            <w:r w:rsidR="002D2672" w:rsidRPr="002D2672"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>nyitóoldalak, bannerek és e-mailek</w:t>
                            </w:r>
                            <w:r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>)</w:t>
                            </w:r>
                            <w:r w:rsidR="002D2672" w:rsidRPr="002D2672"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>.</w:t>
                            </w:r>
                          </w:p>
                          <w:p w14:paraId="25AF8676" w14:textId="77777777" w:rsidR="000B0E95" w:rsidRDefault="000B0E95" w:rsidP="002D2672">
                            <w:pPr>
                              <w:pStyle w:val="Nincstrkz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>Nyomdai előkészítés.</w:t>
                            </w:r>
                          </w:p>
                          <w:p w14:paraId="218B80C3" w14:textId="657C5717" w:rsidR="002D2672" w:rsidRPr="002D2672" w:rsidRDefault="000B0E95" w:rsidP="002D2672">
                            <w:pPr>
                              <w:pStyle w:val="Nincstrkz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>Folyamatos fejlődés biztosítása (</w:t>
                            </w:r>
                            <w:r w:rsidR="002D2672" w:rsidRPr="002D2672"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>a tervezési filozófia iparági változásaival, valamint a digitális/online tervezéshez használt új eszközök és technológiák</w:t>
                            </w:r>
                            <w:r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 xml:space="preserve"> folyamatos elsajátítása)</w:t>
                            </w:r>
                            <w:r w:rsidR="002D2672" w:rsidRPr="002D2672"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>.</w:t>
                            </w:r>
                          </w:p>
                          <w:p w14:paraId="0D4F4578" w14:textId="1F6095F6" w:rsidR="0074226B" w:rsidRPr="002D2672" w:rsidRDefault="002D2672" w:rsidP="002D2672">
                            <w:pPr>
                              <w:pStyle w:val="Nincstrkz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</w:pPr>
                            <w:r w:rsidRPr="002D2672"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 xml:space="preserve">Fényképezési, kompozíciós és szerkesztési </w:t>
                            </w:r>
                            <w:r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 xml:space="preserve">feladatok ellátása. </w:t>
                            </w:r>
                          </w:p>
                          <w:p w14:paraId="3528B702" w14:textId="77777777" w:rsidR="0074226B" w:rsidRPr="002D2672" w:rsidRDefault="0074226B" w:rsidP="0074226B">
                            <w:pPr>
                              <w:pStyle w:val="Nincstrkz"/>
                              <w:ind w:left="720"/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</w:pPr>
                          </w:p>
                          <w:p w14:paraId="76018ADA" w14:textId="1A2A0809" w:rsidR="0074226B" w:rsidRPr="002D2672" w:rsidRDefault="000B0E95" w:rsidP="0074226B">
                            <w:pPr>
                              <w:pStyle w:val="Cm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Végzettség</w:t>
                            </w:r>
                          </w:p>
                          <w:p w14:paraId="3438B48F" w14:textId="693E4A2B" w:rsidR="00CC0A73" w:rsidRPr="002D2672" w:rsidRDefault="000B0E95" w:rsidP="00CC0A73">
                            <w:pPr>
                              <w:pStyle w:val="Nincstrkz"/>
                              <w:jc w:val="both"/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lang w:val="hu-HU"/>
                              </w:rPr>
                              <w:t>Magyar Képzőművészeti Egyetem</w:t>
                            </w:r>
                            <w:r w:rsidR="00CC0A73" w:rsidRPr="002D2672"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 xml:space="preserve">, </w:t>
                            </w:r>
                            <w:r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>Budapest</w:t>
                            </w:r>
                          </w:p>
                          <w:p w14:paraId="36FF7124" w14:textId="6BB61966" w:rsidR="00F97620" w:rsidRPr="002D2672" w:rsidRDefault="000B0E95" w:rsidP="00F97620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Grafikus művész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567DA" id="_x0000_s1028" type="#_x0000_t202" style="position:absolute;margin-left:218.25pt;margin-top:176.95pt;width:307.5pt;height:572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" filled="f" stroked="f">
                <v:textbox>
                  <w:txbxContent>
                    <w:p w14:paraId="3F3322B6" w14:textId="4A0370CE" w:rsidR="00F97620" w:rsidRPr="002D2672" w:rsidRDefault="002D2672" w:rsidP="00F97620">
                      <w:pPr>
                        <w:pStyle w:val="Cm"/>
                        <w:rPr>
                          <w:lang w:val="hu-HU"/>
                        </w:rPr>
                      </w:pPr>
                      <w:r w:rsidRPr="002D2672">
                        <w:rPr>
                          <w:lang w:val="hu-HU"/>
                        </w:rPr>
                        <w:t>Erősségek</w:t>
                      </w:r>
                    </w:p>
                    <w:p w14:paraId="1AE3FC9E" w14:textId="3B33BD05" w:rsidR="002D2672" w:rsidRPr="002D2672" w:rsidRDefault="002D2672" w:rsidP="002D2672">
                      <w:pPr>
                        <w:pStyle w:val="Nincstrkz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Open Sans Light" w:hAnsi="Open Sans Light" w:cs="Open Sans Light"/>
                          <w:lang w:val="hu-HU"/>
                        </w:rPr>
                      </w:pPr>
                      <w:r w:rsidRPr="002D2672">
                        <w:rPr>
                          <w:rFonts w:ascii="Open Sans Light" w:hAnsi="Open Sans Light" w:cs="Open Sans Light"/>
                          <w:lang w:val="hu-HU"/>
                        </w:rPr>
                        <w:t>Képes</w:t>
                      </w:r>
                      <w:r>
                        <w:rPr>
                          <w:rFonts w:ascii="Open Sans Light" w:hAnsi="Open Sans Light" w:cs="Open Sans Light"/>
                          <w:lang w:val="hu-HU"/>
                        </w:rPr>
                        <w:t xml:space="preserve"> vagyok</w:t>
                      </w:r>
                      <w:r w:rsidRPr="002D2672">
                        <w:rPr>
                          <w:rFonts w:ascii="Open Sans Light" w:hAnsi="Open Sans Light" w:cs="Open Sans Light"/>
                          <w:lang w:val="hu-HU"/>
                        </w:rPr>
                        <w:t xml:space="preserve"> a</w:t>
                      </w:r>
                      <w:r>
                        <w:rPr>
                          <w:rFonts w:ascii="Open Sans Light" w:hAnsi="Open Sans Light" w:cs="Open Sans Light"/>
                          <w:lang w:val="hu-HU"/>
                        </w:rPr>
                        <w:t xml:space="preserve">z </w:t>
                      </w:r>
                      <w:r w:rsidRPr="002D2672">
                        <w:rPr>
                          <w:rFonts w:ascii="Open Sans Light" w:hAnsi="Open Sans Light" w:cs="Open Sans Light"/>
                          <w:lang w:val="hu-HU"/>
                        </w:rPr>
                        <w:t xml:space="preserve">alkotások gyors és rövid határidővel történő </w:t>
                      </w:r>
                      <w:r>
                        <w:rPr>
                          <w:rFonts w:ascii="Open Sans Light" w:hAnsi="Open Sans Light" w:cs="Open Sans Light"/>
                          <w:lang w:val="hu-HU"/>
                        </w:rPr>
                        <w:t>elkészítésére</w:t>
                      </w:r>
                      <w:r w:rsidRPr="002D2672">
                        <w:rPr>
                          <w:rFonts w:ascii="Open Sans Light" w:hAnsi="Open Sans Light" w:cs="Open Sans Light"/>
                          <w:lang w:val="hu-HU"/>
                        </w:rPr>
                        <w:t>.</w:t>
                      </w:r>
                    </w:p>
                    <w:p w14:paraId="375EEF33" w14:textId="4AE732FF" w:rsidR="002D2672" w:rsidRPr="002D2672" w:rsidRDefault="002D2672" w:rsidP="002D2672">
                      <w:pPr>
                        <w:pStyle w:val="Nincstrkz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Open Sans Light" w:hAnsi="Open Sans Light" w:cs="Open Sans Light"/>
                          <w:lang w:val="hu-HU"/>
                        </w:rPr>
                      </w:pPr>
                      <w:r w:rsidRPr="002D2672">
                        <w:rPr>
                          <w:rFonts w:ascii="Open Sans Light" w:hAnsi="Open Sans Light" w:cs="Open Sans Light"/>
                          <w:lang w:val="hu-HU"/>
                        </w:rPr>
                        <w:t>Kivételes odafigyelés a részletekre.</w:t>
                      </w:r>
                    </w:p>
                    <w:p w14:paraId="500B3B09" w14:textId="7B1882A8" w:rsidR="002D2672" w:rsidRPr="002D2672" w:rsidRDefault="002D2672" w:rsidP="002D2672">
                      <w:pPr>
                        <w:pStyle w:val="Nincstrkz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Open Sans Light" w:hAnsi="Open Sans Light" w:cs="Open Sans Light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lang w:val="hu-HU"/>
                        </w:rPr>
                        <w:t>Magas belső motiváció</w:t>
                      </w:r>
                      <w:r w:rsidRPr="002D2672">
                        <w:rPr>
                          <w:rFonts w:ascii="Open Sans Light" w:hAnsi="Open Sans Light" w:cs="Open Sans Light"/>
                          <w:lang w:val="hu-HU"/>
                        </w:rPr>
                        <w:t xml:space="preserve"> és önállóan </w:t>
                      </w:r>
                      <w:r>
                        <w:rPr>
                          <w:rFonts w:ascii="Open Sans Light" w:hAnsi="Open Sans Light" w:cs="Open Sans Light"/>
                          <w:lang w:val="hu-HU"/>
                        </w:rPr>
                        <w:t>munkavégzés</w:t>
                      </w:r>
                      <w:r w:rsidRPr="002D2672">
                        <w:rPr>
                          <w:rFonts w:ascii="Open Sans Light" w:hAnsi="Open Sans Light" w:cs="Open Sans Light"/>
                          <w:lang w:val="hu-HU"/>
                        </w:rPr>
                        <w:t>.</w:t>
                      </w:r>
                    </w:p>
                    <w:p w14:paraId="696F121F" w14:textId="1BF4D9D9" w:rsidR="00F97620" w:rsidRPr="002D2672" w:rsidRDefault="002D2672" w:rsidP="002D2672">
                      <w:pPr>
                        <w:pStyle w:val="Nincstrkz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Open Sans Light" w:hAnsi="Open Sans Light" w:cs="Open Sans Light"/>
                          <w:lang w:val="hu-HU"/>
                        </w:rPr>
                      </w:pPr>
                      <w:r w:rsidRPr="002D2672">
                        <w:rPr>
                          <w:rFonts w:ascii="Open Sans Light" w:hAnsi="Open Sans Light" w:cs="Open Sans Light"/>
                          <w:lang w:val="hu-HU"/>
                        </w:rPr>
                        <w:t>Photoshop, Illustrator és InDesign programokban való jártasság</w:t>
                      </w:r>
                      <w:r w:rsidR="00F97620" w:rsidRPr="002D2672">
                        <w:rPr>
                          <w:rFonts w:ascii="Open Sans Light" w:hAnsi="Open Sans Light" w:cs="Open Sans Light"/>
                          <w:lang w:val="hu-HU"/>
                        </w:rPr>
                        <w:t>.</w:t>
                      </w:r>
                    </w:p>
                    <w:p w14:paraId="65171FBA" w14:textId="77777777" w:rsidR="0074226B" w:rsidRPr="002D2672" w:rsidRDefault="0074226B" w:rsidP="0074226B">
                      <w:pPr>
                        <w:pStyle w:val="Nincstrkz"/>
                        <w:ind w:left="720"/>
                        <w:rPr>
                          <w:rFonts w:ascii="Open Sans Light" w:hAnsi="Open Sans Light" w:cs="Open Sans Light"/>
                          <w:lang w:val="hu-HU"/>
                        </w:rPr>
                      </w:pPr>
                    </w:p>
                    <w:p w14:paraId="43291510" w14:textId="71420192" w:rsidR="0074226B" w:rsidRPr="002D2672" w:rsidRDefault="002D2672" w:rsidP="0074226B">
                      <w:pPr>
                        <w:pStyle w:val="Cm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Munkatapasztalat</w:t>
                      </w:r>
                    </w:p>
                    <w:p w14:paraId="1A19CF45" w14:textId="67BDF94E" w:rsidR="0074226B" w:rsidRPr="002D2672" w:rsidRDefault="002D2672" w:rsidP="00C701B9">
                      <w:pPr>
                        <w:pStyle w:val="Nincstrkz"/>
                        <w:jc w:val="both"/>
                        <w:rPr>
                          <w:rFonts w:ascii="Open Sans Light" w:hAnsi="Open Sans Light" w:cs="Open Sans Light"/>
                          <w:b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b/>
                          <w:lang w:val="hu-HU"/>
                        </w:rPr>
                        <w:t>GRAFIKUS</w:t>
                      </w:r>
                      <w:r w:rsidR="0074226B" w:rsidRPr="002D2672">
                        <w:rPr>
                          <w:rFonts w:ascii="Open Sans Light" w:hAnsi="Open Sans Light" w:cs="Open Sans Light"/>
                          <w:b/>
                          <w:lang w:val="hu-HU"/>
                        </w:rPr>
                        <w:t xml:space="preserve"> </w:t>
                      </w:r>
                      <w:r>
                        <w:rPr>
                          <w:rFonts w:ascii="Open Sans Light" w:hAnsi="Open Sans Light" w:cs="Open Sans Light"/>
                          <w:b/>
                          <w:lang w:val="hu-HU"/>
                        </w:rPr>
                        <w:t>–</w:t>
                      </w:r>
                      <w:r w:rsidR="0074226B" w:rsidRPr="002D2672">
                        <w:rPr>
                          <w:rFonts w:ascii="Open Sans Light" w:hAnsi="Open Sans Light" w:cs="Open Sans Light"/>
                          <w:b/>
                          <w:lang w:val="hu-HU"/>
                        </w:rPr>
                        <w:t xml:space="preserve"> </w:t>
                      </w:r>
                      <w:r w:rsidR="0074226B" w:rsidRPr="002D2672">
                        <w:rPr>
                          <w:rFonts w:ascii="Open Sans Light" w:hAnsi="Open Sans Light" w:cs="Open Sans Light"/>
                          <w:lang w:val="hu-HU"/>
                        </w:rPr>
                        <w:t>2013</w:t>
                      </w:r>
                      <w:r>
                        <w:rPr>
                          <w:rFonts w:ascii="Open Sans Light" w:hAnsi="Open Sans Light" w:cs="Open Sans Light"/>
                          <w:lang w:val="hu-HU"/>
                        </w:rPr>
                        <w:t xml:space="preserve">/05 – </w:t>
                      </w:r>
                      <w:r w:rsidR="0074226B" w:rsidRPr="002D2672">
                        <w:rPr>
                          <w:rFonts w:ascii="Open Sans Light" w:hAnsi="Open Sans Light" w:cs="Open Sans Light"/>
                          <w:lang w:val="hu-HU"/>
                        </w:rPr>
                        <w:t>20</w:t>
                      </w:r>
                      <w:r>
                        <w:rPr>
                          <w:rFonts w:ascii="Open Sans Light" w:hAnsi="Open Sans Light" w:cs="Open Sans Light"/>
                          <w:lang w:val="hu-HU"/>
                        </w:rPr>
                        <w:t>23/0</w:t>
                      </w:r>
                      <w:r w:rsidR="0074226B" w:rsidRPr="002D2672">
                        <w:rPr>
                          <w:rFonts w:ascii="Open Sans Light" w:hAnsi="Open Sans Light" w:cs="Open Sans Light"/>
                          <w:lang w:val="hu-HU"/>
                        </w:rPr>
                        <w:t>9</w:t>
                      </w:r>
                    </w:p>
                    <w:p w14:paraId="6B315657" w14:textId="1381B661" w:rsidR="0074226B" w:rsidRPr="002D2672" w:rsidRDefault="002D2672" w:rsidP="00C701B9">
                      <w:pPr>
                        <w:pStyle w:val="Nincstrkz"/>
                        <w:jc w:val="both"/>
                        <w:rPr>
                          <w:rFonts w:ascii="Open Sans Light" w:hAnsi="Open Sans Light" w:cs="Open Sans Light"/>
                          <w:b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b/>
                          <w:lang w:val="hu-HU"/>
                        </w:rPr>
                        <w:t>Feladataim voltak:</w:t>
                      </w:r>
                    </w:p>
                    <w:p w14:paraId="53AA6656" w14:textId="77777777" w:rsidR="002D2672" w:rsidRDefault="002D2672" w:rsidP="002D2672">
                      <w:pPr>
                        <w:pStyle w:val="Nincstrkz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Open Sans Light" w:hAnsi="Open Sans Light" w:cs="Open Sans Light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lang w:val="hu-HU"/>
                        </w:rPr>
                        <w:t>K</w:t>
                      </w:r>
                      <w:r w:rsidRPr="002D2672">
                        <w:rPr>
                          <w:rFonts w:ascii="Open Sans Light" w:hAnsi="Open Sans Light" w:cs="Open Sans Light"/>
                          <w:lang w:val="hu-HU"/>
                        </w:rPr>
                        <w:t>ézi, illetve szoftveres rajzok</w:t>
                      </w:r>
                      <w:r>
                        <w:rPr>
                          <w:rFonts w:ascii="Open Sans Light" w:hAnsi="Open Sans Light" w:cs="Open Sans Light"/>
                          <w:lang w:val="hu-HU"/>
                        </w:rPr>
                        <w:t xml:space="preserve"> készítése.</w:t>
                      </w:r>
                    </w:p>
                    <w:p w14:paraId="70FCE35A" w14:textId="77777777" w:rsidR="002D2672" w:rsidRDefault="002D2672" w:rsidP="002D2672">
                      <w:pPr>
                        <w:pStyle w:val="Nincstrkz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Open Sans Light" w:hAnsi="Open Sans Light" w:cs="Open Sans Light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lang w:val="hu-HU"/>
                        </w:rPr>
                        <w:t>G</w:t>
                      </w:r>
                      <w:r w:rsidRPr="002D2672">
                        <w:rPr>
                          <w:rFonts w:ascii="Open Sans Light" w:hAnsi="Open Sans Light" w:cs="Open Sans Light"/>
                          <w:lang w:val="hu-HU"/>
                        </w:rPr>
                        <w:t>rafikák, design-elemek készít</w:t>
                      </w:r>
                      <w:r>
                        <w:rPr>
                          <w:rFonts w:ascii="Open Sans Light" w:hAnsi="Open Sans Light" w:cs="Open Sans Light"/>
                          <w:lang w:val="hu-HU"/>
                        </w:rPr>
                        <w:t>ése</w:t>
                      </w:r>
                      <w:r w:rsidRPr="002D2672">
                        <w:rPr>
                          <w:rFonts w:ascii="Open Sans Light" w:hAnsi="Open Sans Light" w:cs="Open Sans Light"/>
                          <w:lang w:val="hu-HU"/>
                        </w:rPr>
                        <w:t>, tervez</w:t>
                      </w:r>
                      <w:r>
                        <w:rPr>
                          <w:rFonts w:ascii="Open Sans Light" w:hAnsi="Open Sans Light" w:cs="Open Sans Light"/>
                          <w:lang w:val="hu-HU"/>
                        </w:rPr>
                        <w:t>ése</w:t>
                      </w:r>
                      <w:r>
                        <w:rPr>
                          <w:rFonts w:ascii="Open Sans Light" w:hAnsi="Open Sans Light" w:cs="Open Sans Light"/>
                          <w:lang w:val="hu-HU"/>
                        </w:rPr>
                        <w:t>.</w:t>
                      </w:r>
                    </w:p>
                    <w:p w14:paraId="170AF268" w14:textId="510899B7" w:rsidR="000B0E95" w:rsidRDefault="002D2672" w:rsidP="002D2672">
                      <w:pPr>
                        <w:pStyle w:val="Nincstrkz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Open Sans Light" w:hAnsi="Open Sans Light" w:cs="Open Sans Light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lang w:val="hu-HU"/>
                        </w:rPr>
                        <w:t xml:space="preserve">Megrendelők számára </w:t>
                      </w:r>
                      <w:r w:rsidR="000B0E95">
                        <w:rPr>
                          <w:rFonts w:ascii="Open Sans Light" w:hAnsi="Open Sans Light" w:cs="Open Sans Light"/>
                          <w:lang w:val="hu-HU"/>
                        </w:rPr>
                        <w:t xml:space="preserve">egyedi </w:t>
                      </w:r>
                      <w:r w:rsidRPr="002D2672">
                        <w:rPr>
                          <w:rFonts w:ascii="Open Sans Light" w:hAnsi="Open Sans Light" w:cs="Open Sans Light"/>
                          <w:lang w:val="hu-HU"/>
                        </w:rPr>
                        <w:t>márka kreatív tervezése és fejlesztése</w:t>
                      </w:r>
                      <w:r w:rsidR="000B0E95">
                        <w:rPr>
                          <w:rFonts w:ascii="Open Sans Light" w:hAnsi="Open Sans Light" w:cs="Open Sans Light"/>
                          <w:lang w:val="hu-HU"/>
                        </w:rPr>
                        <w:t xml:space="preserve">. </w:t>
                      </w:r>
                    </w:p>
                    <w:p w14:paraId="212CDB0F" w14:textId="35EB7650" w:rsidR="002D2672" w:rsidRPr="002D2672" w:rsidRDefault="000B0E95" w:rsidP="002D2672">
                      <w:pPr>
                        <w:pStyle w:val="Nincstrkz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Open Sans Light" w:hAnsi="Open Sans Light" w:cs="Open Sans Light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lang w:val="hu-HU"/>
                        </w:rPr>
                        <w:t>Megrendelői igényekre egyedi online tartalmak előkészítése (</w:t>
                      </w:r>
                      <w:r w:rsidR="002D2672" w:rsidRPr="002D2672">
                        <w:rPr>
                          <w:rFonts w:ascii="Open Sans Light" w:hAnsi="Open Sans Light" w:cs="Open Sans Light"/>
                          <w:lang w:val="hu-HU"/>
                        </w:rPr>
                        <w:t>nyitóoldalak, bannerek és e-mailek</w:t>
                      </w:r>
                      <w:r>
                        <w:rPr>
                          <w:rFonts w:ascii="Open Sans Light" w:hAnsi="Open Sans Light" w:cs="Open Sans Light"/>
                          <w:lang w:val="hu-HU"/>
                        </w:rPr>
                        <w:t>)</w:t>
                      </w:r>
                      <w:r w:rsidR="002D2672" w:rsidRPr="002D2672">
                        <w:rPr>
                          <w:rFonts w:ascii="Open Sans Light" w:hAnsi="Open Sans Light" w:cs="Open Sans Light"/>
                          <w:lang w:val="hu-HU"/>
                        </w:rPr>
                        <w:t>.</w:t>
                      </w:r>
                    </w:p>
                    <w:p w14:paraId="25AF8676" w14:textId="77777777" w:rsidR="000B0E95" w:rsidRDefault="000B0E95" w:rsidP="002D2672">
                      <w:pPr>
                        <w:pStyle w:val="Nincstrkz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Open Sans Light" w:hAnsi="Open Sans Light" w:cs="Open Sans Light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lang w:val="hu-HU"/>
                        </w:rPr>
                        <w:t>Nyomdai előkészítés.</w:t>
                      </w:r>
                    </w:p>
                    <w:p w14:paraId="218B80C3" w14:textId="657C5717" w:rsidR="002D2672" w:rsidRPr="002D2672" w:rsidRDefault="000B0E95" w:rsidP="002D2672">
                      <w:pPr>
                        <w:pStyle w:val="Nincstrkz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Open Sans Light" w:hAnsi="Open Sans Light" w:cs="Open Sans Light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lang w:val="hu-HU"/>
                        </w:rPr>
                        <w:t>Folyamatos fejlődés biztosítása (</w:t>
                      </w:r>
                      <w:r w:rsidR="002D2672" w:rsidRPr="002D2672">
                        <w:rPr>
                          <w:rFonts w:ascii="Open Sans Light" w:hAnsi="Open Sans Light" w:cs="Open Sans Light"/>
                          <w:lang w:val="hu-HU"/>
                        </w:rPr>
                        <w:t>a tervezési filozófia iparági változásaival, valamint a digitális/online tervezéshez használt új eszközök és technológiák</w:t>
                      </w:r>
                      <w:r>
                        <w:rPr>
                          <w:rFonts w:ascii="Open Sans Light" w:hAnsi="Open Sans Light" w:cs="Open Sans Light"/>
                          <w:lang w:val="hu-HU"/>
                        </w:rPr>
                        <w:t xml:space="preserve"> folyamatos elsajátítása)</w:t>
                      </w:r>
                      <w:r w:rsidR="002D2672" w:rsidRPr="002D2672">
                        <w:rPr>
                          <w:rFonts w:ascii="Open Sans Light" w:hAnsi="Open Sans Light" w:cs="Open Sans Light"/>
                          <w:lang w:val="hu-HU"/>
                        </w:rPr>
                        <w:t>.</w:t>
                      </w:r>
                    </w:p>
                    <w:p w14:paraId="0D4F4578" w14:textId="1F6095F6" w:rsidR="0074226B" w:rsidRPr="002D2672" w:rsidRDefault="002D2672" w:rsidP="002D2672">
                      <w:pPr>
                        <w:pStyle w:val="Nincstrkz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Open Sans Light" w:hAnsi="Open Sans Light" w:cs="Open Sans Light"/>
                          <w:lang w:val="hu-HU"/>
                        </w:rPr>
                      </w:pPr>
                      <w:r w:rsidRPr="002D2672">
                        <w:rPr>
                          <w:rFonts w:ascii="Open Sans Light" w:hAnsi="Open Sans Light" w:cs="Open Sans Light"/>
                          <w:lang w:val="hu-HU"/>
                        </w:rPr>
                        <w:t xml:space="preserve">Fényképezési, kompozíciós és szerkesztési </w:t>
                      </w:r>
                      <w:r>
                        <w:rPr>
                          <w:rFonts w:ascii="Open Sans Light" w:hAnsi="Open Sans Light" w:cs="Open Sans Light"/>
                          <w:lang w:val="hu-HU"/>
                        </w:rPr>
                        <w:t xml:space="preserve">feladatok ellátása. </w:t>
                      </w:r>
                    </w:p>
                    <w:p w14:paraId="3528B702" w14:textId="77777777" w:rsidR="0074226B" w:rsidRPr="002D2672" w:rsidRDefault="0074226B" w:rsidP="0074226B">
                      <w:pPr>
                        <w:pStyle w:val="Nincstrkz"/>
                        <w:ind w:left="720"/>
                        <w:rPr>
                          <w:rFonts w:ascii="Open Sans Light" w:hAnsi="Open Sans Light" w:cs="Open Sans Light"/>
                          <w:lang w:val="hu-HU"/>
                        </w:rPr>
                      </w:pPr>
                    </w:p>
                    <w:p w14:paraId="76018ADA" w14:textId="1A2A0809" w:rsidR="0074226B" w:rsidRPr="002D2672" w:rsidRDefault="000B0E95" w:rsidP="0074226B">
                      <w:pPr>
                        <w:pStyle w:val="Cm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Végzettség</w:t>
                      </w:r>
                    </w:p>
                    <w:p w14:paraId="3438B48F" w14:textId="693E4A2B" w:rsidR="00CC0A73" w:rsidRPr="002D2672" w:rsidRDefault="000B0E95" w:rsidP="00CC0A73">
                      <w:pPr>
                        <w:pStyle w:val="Nincstrkz"/>
                        <w:jc w:val="both"/>
                        <w:rPr>
                          <w:rFonts w:ascii="Open Sans Light" w:hAnsi="Open Sans Light" w:cs="Open Sans Light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b/>
                          <w:lang w:val="hu-HU"/>
                        </w:rPr>
                        <w:t>Magyar Képzőművészeti Egyetem</w:t>
                      </w:r>
                      <w:r w:rsidR="00CC0A73" w:rsidRPr="002D2672">
                        <w:rPr>
                          <w:rFonts w:ascii="Open Sans Light" w:hAnsi="Open Sans Light" w:cs="Open Sans Light"/>
                          <w:lang w:val="hu-HU"/>
                        </w:rPr>
                        <w:t xml:space="preserve">, </w:t>
                      </w:r>
                      <w:r>
                        <w:rPr>
                          <w:rFonts w:ascii="Open Sans Light" w:hAnsi="Open Sans Light" w:cs="Open Sans Light"/>
                          <w:lang w:val="hu-HU"/>
                        </w:rPr>
                        <w:t>Budapest</w:t>
                      </w:r>
                    </w:p>
                    <w:p w14:paraId="36FF7124" w14:textId="6BB61966" w:rsidR="00F97620" w:rsidRPr="002D2672" w:rsidRDefault="000B0E95" w:rsidP="00F97620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Grafikus művész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61B3" w:rsidRPr="00A96E5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ABDE64" wp14:editId="227FAA07">
                <wp:simplePos x="0" y="0"/>
                <wp:positionH relativeFrom="column">
                  <wp:posOffset>257175</wp:posOffset>
                </wp:positionH>
                <wp:positionV relativeFrom="paragraph">
                  <wp:posOffset>7639050</wp:posOffset>
                </wp:positionV>
                <wp:extent cx="1419225" cy="121920"/>
                <wp:effectExtent l="0" t="0" r="28575" b="1143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219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FA0C1" id="Prostokąt 18" o:spid="_x0000_s1026" style="position:absolute;margin-left:20.25pt;margin-top:601.5pt;width:111.75pt;height: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" fillcolor="#ed7d31 [3205]" strokecolor="#ed7d31 [3205]" strokeweight="1pt"/>
            </w:pict>
          </mc:Fallback>
        </mc:AlternateContent>
      </w:r>
      <w:r w:rsidR="00A661B3" w:rsidRPr="00A96E5C">
        <w:rPr>
          <w:noProof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16AA8039" wp14:editId="2605CE98">
                <wp:simplePos x="0" y="0"/>
                <wp:positionH relativeFrom="column">
                  <wp:posOffset>266700</wp:posOffset>
                </wp:positionH>
                <wp:positionV relativeFrom="paragraph">
                  <wp:posOffset>7639050</wp:posOffset>
                </wp:positionV>
                <wp:extent cx="2047875" cy="121920"/>
                <wp:effectExtent l="0" t="0" r="28575" b="1143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219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EF696" id="Prostokąt 19" o:spid="_x0000_s1026" style="position:absolute;margin-left:21pt;margin-top:601.5pt;width:161.25pt;height:9.6pt;z-index:251685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" fillcolor="#ededed [662]" strokecolor="#ed7d31 [3205]" strokeweight="1pt"/>
            </w:pict>
          </mc:Fallback>
        </mc:AlternateContent>
      </w:r>
      <w:r w:rsidR="00A96E5C" w:rsidRPr="00A96E5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D3666C" wp14:editId="140D28D6">
                <wp:simplePos x="0" y="0"/>
                <wp:positionH relativeFrom="column">
                  <wp:posOffset>257175</wp:posOffset>
                </wp:positionH>
                <wp:positionV relativeFrom="paragraph">
                  <wp:posOffset>6972300</wp:posOffset>
                </wp:positionV>
                <wp:extent cx="1638300" cy="121920"/>
                <wp:effectExtent l="0" t="0" r="19050" b="1143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219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DDC6B" id="Prostokąt 16" o:spid="_x0000_s1026" style="position:absolute;margin-left:20.25pt;margin-top:549pt;width:129pt;height: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" fillcolor="#ed7d31 [3205]" strokecolor="#ed7d31 [3205]" strokeweight="1pt"/>
            </w:pict>
          </mc:Fallback>
        </mc:AlternateContent>
      </w:r>
      <w:r w:rsidR="00A96E5C" w:rsidRPr="00A96E5C">
        <w:rPr>
          <w:noProof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57E446EC" wp14:editId="6B81B9E0">
                <wp:simplePos x="0" y="0"/>
                <wp:positionH relativeFrom="column">
                  <wp:posOffset>257175</wp:posOffset>
                </wp:positionH>
                <wp:positionV relativeFrom="paragraph">
                  <wp:posOffset>6972300</wp:posOffset>
                </wp:positionV>
                <wp:extent cx="2047875" cy="121920"/>
                <wp:effectExtent l="0" t="0" r="28575" b="1143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219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A0B52" id="Prostokąt 17" o:spid="_x0000_s1026" style="position:absolute;margin-left:20.25pt;margin-top:549pt;width:161.25pt;height:9.6pt;z-index:25168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" fillcolor="#ededed [662]" strokecolor="#ed7d31 [3205]" strokeweight="1pt"/>
            </w:pict>
          </mc:Fallback>
        </mc:AlternateContent>
      </w:r>
      <w:r w:rsidR="00A96E5C" w:rsidRPr="00A96E5C">
        <w:rPr>
          <w:noProof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6AC4C706" wp14:editId="1A142CBD">
                <wp:simplePos x="0" y="0"/>
                <wp:positionH relativeFrom="column">
                  <wp:posOffset>257175</wp:posOffset>
                </wp:positionH>
                <wp:positionV relativeFrom="paragraph">
                  <wp:posOffset>6286500</wp:posOffset>
                </wp:positionV>
                <wp:extent cx="2047875" cy="121920"/>
                <wp:effectExtent l="0" t="0" r="28575" b="1143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219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9822C" id="Prostokąt 15" o:spid="_x0000_s1026" style="position:absolute;margin-left:20.25pt;margin-top:495pt;width:161.25pt;height:9.6pt;z-index:25168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" fillcolor="#ededed [662]" strokecolor="#ed7d31 [3205]" strokeweight="1pt"/>
            </w:pict>
          </mc:Fallback>
        </mc:AlternateContent>
      </w:r>
      <w:r w:rsidR="00A96E5C" w:rsidRPr="00A96E5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05165F" wp14:editId="4537E778">
                <wp:simplePos x="0" y="0"/>
                <wp:positionH relativeFrom="column">
                  <wp:posOffset>257175</wp:posOffset>
                </wp:positionH>
                <wp:positionV relativeFrom="paragraph">
                  <wp:posOffset>6284595</wp:posOffset>
                </wp:positionV>
                <wp:extent cx="1790700" cy="121920"/>
                <wp:effectExtent l="0" t="0" r="19050" b="1143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219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72BE4" id="Prostokąt 14" o:spid="_x0000_s1026" style="position:absolute;margin-left:20.25pt;margin-top:494.85pt;width:141pt;height: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" fillcolor="#ed7d31 [3205]" strokecolor="#ed7d31 [3205]" strokeweight="1pt"/>
            </w:pict>
          </mc:Fallback>
        </mc:AlternateContent>
      </w:r>
      <w:r w:rsidR="00A96E5C" w:rsidRPr="00A96E5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B7BFD6" wp14:editId="00473509">
                <wp:simplePos x="0" y="0"/>
                <wp:positionH relativeFrom="column">
                  <wp:posOffset>257175</wp:posOffset>
                </wp:positionH>
                <wp:positionV relativeFrom="paragraph">
                  <wp:posOffset>5638800</wp:posOffset>
                </wp:positionV>
                <wp:extent cx="2047875" cy="121920"/>
                <wp:effectExtent l="0" t="0" r="28575" b="1143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219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651B9" id="Prostokąt 12" o:spid="_x0000_s1026" style="position:absolute;margin-left:20.25pt;margin-top:444pt;width:161.25pt;height: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" fillcolor="#ededed [662]" strokecolor="#ed7d31 [3205]" strokeweight="1pt"/>
            </w:pict>
          </mc:Fallback>
        </mc:AlternateContent>
      </w:r>
      <w:r w:rsidR="00A96E5C" w:rsidRPr="00A96E5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CA47E7" wp14:editId="59353425">
                <wp:simplePos x="0" y="0"/>
                <wp:positionH relativeFrom="column">
                  <wp:posOffset>257175</wp:posOffset>
                </wp:positionH>
                <wp:positionV relativeFrom="paragraph">
                  <wp:posOffset>5638800</wp:posOffset>
                </wp:positionV>
                <wp:extent cx="1790700" cy="121920"/>
                <wp:effectExtent l="0" t="0" r="19050" b="1143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219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35C75" id="Prostokąt 13" o:spid="_x0000_s1026" style="position:absolute;margin-left:20.25pt;margin-top:444pt;width:141pt;height: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" fillcolor="#ed7d31 [3205]" strokecolor="#ed7d31 [3205]" strokeweight="1pt"/>
            </w:pict>
          </mc:Fallback>
        </mc:AlternateContent>
      </w:r>
      <w:r w:rsidR="00A96E5C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91E65C0" wp14:editId="4E326FAF">
                <wp:simplePos x="0" y="0"/>
                <wp:positionH relativeFrom="column">
                  <wp:posOffset>190500</wp:posOffset>
                </wp:positionH>
                <wp:positionV relativeFrom="paragraph">
                  <wp:posOffset>7341870</wp:posOffset>
                </wp:positionV>
                <wp:extent cx="2286000" cy="295275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74E40" w14:textId="77777777" w:rsidR="00A96E5C" w:rsidRDefault="00A96E5C" w:rsidP="00A96E5C">
                            <w:r w:rsidRPr="008B4166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  <w:t>Adobe Fresco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2425D" id="_x0000_s1029" type="#_x0000_t202" style="position:absolute;margin-left:15pt;margin-top:578.1pt;width:180pt;height:2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" filled="f" stroked="f">
                <v:textbox>
                  <w:txbxContent>
                    <w:p w:rsidR="00A96E5C" w:rsidRDefault="00A96E5C" w:rsidP="00A96E5C">
                      <w:r w:rsidRPr="008B4166"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en-US"/>
                        </w:rPr>
                        <w:t>Adobe Fresco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6E5C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FF36CDA" wp14:editId="38A3F70F">
                <wp:simplePos x="0" y="0"/>
                <wp:positionH relativeFrom="column">
                  <wp:posOffset>190500</wp:posOffset>
                </wp:positionH>
                <wp:positionV relativeFrom="paragraph">
                  <wp:posOffset>6638925</wp:posOffset>
                </wp:positionV>
                <wp:extent cx="2286000" cy="295275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450EC" w14:textId="77777777" w:rsidR="00A96E5C" w:rsidRDefault="00A96E5C" w:rsidP="00A96E5C">
                            <w:r w:rsidRPr="008B4166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  <w:t>Adobe Illustrator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2425D" id="_x0000_s1030" type="#_x0000_t202" style="position:absolute;margin-left:15pt;margin-top:522.75pt;width:180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" filled="f" stroked="f">
                <v:textbox>
                  <w:txbxContent>
                    <w:p w:rsidR="00A96E5C" w:rsidRDefault="00A96E5C" w:rsidP="00A96E5C">
                      <w:r w:rsidRPr="008B4166"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en-US"/>
                        </w:rPr>
                        <w:t>Adobe Illustrator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6E5C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549CAB4" wp14:editId="7AF1FD1B">
                <wp:simplePos x="0" y="0"/>
                <wp:positionH relativeFrom="column">
                  <wp:posOffset>190500</wp:posOffset>
                </wp:positionH>
                <wp:positionV relativeFrom="paragraph">
                  <wp:posOffset>5981700</wp:posOffset>
                </wp:positionV>
                <wp:extent cx="2286000" cy="295275"/>
                <wp:effectExtent l="0" t="0" r="0" b="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98F54" w14:textId="77777777" w:rsidR="00A96E5C" w:rsidRDefault="00A96E5C" w:rsidP="00A96E5C">
                            <w:r w:rsidRPr="008B4166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  <w:t>Adobe InDesign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D0E4F" id="_x0000_s1031" type="#_x0000_t202" style="position:absolute;margin-left:15pt;margin-top:471pt;width:180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" filled="f" stroked="f">
                <v:textbox>
                  <w:txbxContent>
                    <w:p w:rsidR="00A96E5C" w:rsidRDefault="00A96E5C" w:rsidP="00A96E5C">
                      <w:r w:rsidRPr="008B4166"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en-US"/>
                        </w:rPr>
                        <w:t>Adobe InDesign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6E5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87EAF9" wp14:editId="694E172A">
                <wp:simplePos x="0" y="0"/>
                <wp:positionH relativeFrom="column">
                  <wp:posOffset>171450</wp:posOffset>
                </wp:positionH>
                <wp:positionV relativeFrom="paragraph">
                  <wp:posOffset>5343525</wp:posOffset>
                </wp:positionV>
                <wp:extent cx="2286000" cy="295275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B17B4" w14:textId="77777777" w:rsidR="00A96E5C" w:rsidRPr="00A96E5C" w:rsidRDefault="00A96E5C" w:rsidP="00A96E5C">
                            <w:pPr>
                              <w:pStyle w:val="Nincstrkz"/>
                              <w:jc w:val="both"/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 xml:space="preserve">Adobe </w:t>
                            </w:r>
                            <w:r w:rsidRPr="00A96E5C"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>Photoshop</w:t>
                            </w:r>
                          </w:p>
                          <w:p w14:paraId="71191B7F" w14:textId="77777777" w:rsidR="00A96E5C" w:rsidRDefault="00A96E5C" w:rsidP="00A96E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37E7D" id="_x0000_s1032" type="#_x0000_t202" style="position:absolute;margin-left:13.5pt;margin-top:420.75pt;width:180pt;height:2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" filled="f" stroked="f">
                <v:textbox>
                  <w:txbxContent>
                    <w:p w:rsidR="00A96E5C" w:rsidRPr="00A96E5C" w:rsidRDefault="00A96E5C" w:rsidP="00A96E5C">
                      <w:pPr>
                        <w:pStyle w:val="Bezodstpw"/>
                        <w:jc w:val="both"/>
                        <w:rPr>
                          <w:rFonts w:ascii="Open Sans Light" w:hAnsi="Open Sans Light" w:cs="Open Sans Light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lang w:val="en-US"/>
                        </w:rPr>
                        <w:t xml:space="preserve">Adobe </w:t>
                      </w:r>
                      <w:r w:rsidRPr="00A96E5C">
                        <w:rPr>
                          <w:rFonts w:ascii="Open Sans Light" w:hAnsi="Open Sans Light" w:cs="Open Sans Light"/>
                          <w:lang w:val="en-US"/>
                        </w:rPr>
                        <w:t>Photoshop</w:t>
                      </w:r>
                    </w:p>
                    <w:p w:rsidR="00A96E5C" w:rsidRDefault="00A96E5C" w:rsidP="00A96E5C"/>
                  </w:txbxContent>
                </v:textbox>
                <w10:wrap type="square"/>
              </v:shape>
            </w:pict>
          </mc:Fallback>
        </mc:AlternateContent>
      </w:r>
      <w:r w:rsidR="0077293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DB95C0" wp14:editId="4A0CCB61">
                <wp:simplePos x="0" y="0"/>
                <wp:positionH relativeFrom="column">
                  <wp:posOffset>2495550</wp:posOffset>
                </wp:positionH>
                <wp:positionV relativeFrom="paragraph">
                  <wp:posOffset>762000</wp:posOffset>
                </wp:positionV>
                <wp:extent cx="4000500" cy="828675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CFF89" w14:textId="11184953" w:rsidR="00EF5EFE" w:rsidRPr="00C75384" w:rsidRDefault="00EF5EFE" w:rsidP="00EF5EFE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75384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  <w:r w:rsidR="00A369D9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  <w:t>36</w:t>
                            </w:r>
                            <w:r w:rsidRPr="00C75384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A369D9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  <w:t>(3</w:t>
                            </w:r>
                            <w:r w:rsidRPr="00C75384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  <w:t xml:space="preserve">0) </w:t>
                            </w:r>
                            <w:r w:rsidR="00A369D9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  <w:t>111</w:t>
                            </w:r>
                            <w:r w:rsidRPr="00C75384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="00A369D9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  <w:t>1111</w:t>
                            </w:r>
                            <w:r w:rsidRPr="00C75384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312228E8" w14:textId="7475D110" w:rsidR="00EF5EFE" w:rsidRDefault="00A369D9" w:rsidP="00EF5EFE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6" w:history="1">
                              <w:r w:rsidRPr="00F111DE">
                                <w:rPr>
                                  <w:rStyle w:val="Hiperhivatkozs"/>
                                  <w:rFonts w:ascii="Open Sans Light" w:hAnsi="Open Sans Light" w:cs="Open Sans Light"/>
                                  <w:sz w:val="24"/>
                                  <w:szCs w:val="24"/>
                                  <w:lang w:val="en-US"/>
                                </w:rPr>
                                <w:t>nev@mail.com</w:t>
                              </w:r>
                            </w:hyperlink>
                          </w:p>
                          <w:p w14:paraId="43F3E987" w14:textId="03D8435F" w:rsidR="00A369D9" w:rsidRPr="00A369D9" w:rsidRDefault="00A369D9" w:rsidP="00EF5EFE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  <w:t xml:space="preserve">1111 Budapest, Minta u. 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B95C0" id="_x0000_s1033" type="#_x0000_t202" style="position:absolute;margin-left:196.5pt;margin-top:60pt;width:315pt;height:6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" filled="f" stroked="f">
                <v:textbox>
                  <w:txbxContent>
                    <w:p w14:paraId="2DFCFF89" w14:textId="11184953" w:rsidR="00EF5EFE" w:rsidRPr="00C75384" w:rsidRDefault="00EF5EFE" w:rsidP="00EF5EFE">
                      <w:pPr>
                        <w:pStyle w:val="Nincstrkz"/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en-US"/>
                        </w:rPr>
                      </w:pPr>
                      <w:r w:rsidRPr="00C75384"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en-US"/>
                        </w:rPr>
                        <w:t>+</w:t>
                      </w:r>
                      <w:r w:rsidR="00A369D9"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en-US"/>
                        </w:rPr>
                        <w:t>36</w:t>
                      </w:r>
                      <w:r w:rsidRPr="00C75384"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A369D9"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en-US"/>
                        </w:rPr>
                        <w:t>(3</w:t>
                      </w:r>
                      <w:r w:rsidRPr="00C75384"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en-US"/>
                        </w:rPr>
                        <w:t xml:space="preserve">0) </w:t>
                      </w:r>
                      <w:r w:rsidR="00A369D9"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en-US"/>
                        </w:rPr>
                        <w:t>111</w:t>
                      </w:r>
                      <w:r w:rsidRPr="00C75384"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en-US"/>
                        </w:rPr>
                        <w:t>-</w:t>
                      </w:r>
                      <w:r w:rsidR="00A369D9"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en-US"/>
                        </w:rPr>
                        <w:t>1111</w:t>
                      </w:r>
                      <w:r w:rsidRPr="00C75384"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312228E8" w14:textId="7475D110" w:rsidR="00EF5EFE" w:rsidRDefault="00A369D9" w:rsidP="00EF5EFE">
                      <w:pPr>
                        <w:pStyle w:val="Nincstrkz"/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en-US"/>
                        </w:rPr>
                      </w:pPr>
                      <w:hyperlink r:id="rId7" w:history="1">
                        <w:r w:rsidRPr="00F111DE">
                          <w:rPr>
                            <w:rStyle w:val="Hiperhivatkozs"/>
                            <w:rFonts w:ascii="Open Sans Light" w:hAnsi="Open Sans Light" w:cs="Open Sans Light"/>
                            <w:sz w:val="24"/>
                            <w:szCs w:val="24"/>
                            <w:lang w:val="en-US"/>
                          </w:rPr>
                          <w:t>nev@mail.com</w:t>
                        </w:r>
                      </w:hyperlink>
                    </w:p>
                    <w:p w14:paraId="43F3E987" w14:textId="03D8435F" w:rsidR="00A369D9" w:rsidRPr="00A369D9" w:rsidRDefault="00A369D9" w:rsidP="00EF5EFE">
                      <w:pPr>
                        <w:pStyle w:val="Nincstrkz"/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en-US"/>
                        </w:rPr>
                        <w:t xml:space="preserve">1111 Budapest, Minta u. 1.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293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E31FFA" wp14:editId="2DF84DC7">
                <wp:simplePos x="0" y="0"/>
                <wp:positionH relativeFrom="column">
                  <wp:posOffset>2428875</wp:posOffset>
                </wp:positionH>
                <wp:positionV relativeFrom="paragraph">
                  <wp:posOffset>76200</wp:posOffset>
                </wp:positionV>
                <wp:extent cx="4114800" cy="5905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725D7" w14:textId="66416553" w:rsidR="00EF5EFE" w:rsidRPr="00A369D9" w:rsidRDefault="00A369D9" w:rsidP="00EF5EFE">
                            <w:pPr>
                              <w:rPr>
                                <w:rFonts w:ascii="Arial Black" w:hAnsi="Arial Black"/>
                                <w:sz w:val="52"/>
                                <w:szCs w:val="52"/>
                                <w:lang w:val="hu-H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  <w:lang w:val="hu-HU"/>
                              </w:rPr>
                              <w:t>NÉV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31FFA" id="_x0000_s1034" type="#_x0000_t202" style="position:absolute;margin-left:191.25pt;margin-top:6pt;width:324pt;height:4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" filled="f" stroked="f">
                <v:textbox>
                  <w:txbxContent>
                    <w:p w14:paraId="301725D7" w14:textId="66416553" w:rsidR="00EF5EFE" w:rsidRPr="00A369D9" w:rsidRDefault="00A369D9" w:rsidP="00EF5EFE">
                      <w:pPr>
                        <w:rPr>
                          <w:rFonts w:ascii="Arial Black" w:hAnsi="Arial Black"/>
                          <w:sz w:val="52"/>
                          <w:szCs w:val="52"/>
                          <w:lang w:val="hu-HU"/>
                        </w:rPr>
                      </w:pPr>
                      <w:r>
                        <w:rPr>
                          <w:rFonts w:ascii="Arial Black" w:hAnsi="Arial Black"/>
                          <w:sz w:val="52"/>
                          <w:szCs w:val="52"/>
                          <w:lang w:val="hu-HU"/>
                        </w:rPr>
                        <w:t>NÉV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8238E" w:rsidSect="00564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60636"/>
    <w:multiLevelType w:val="hybridMultilevel"/>
    <w:tmpl w:val="D2161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C21C9"/>
    <w:multiLevelType w:val="hybridMultilevel"/>
    <w:tmpl w:val="96105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603282">
    <w:abstractNumId w:val="0"/>
  </w:num>
  <w:num w:numId="2" w16cid:durableId="1164854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5B7"/>
    <w:rsid w:val="000B0E95"/>
    <w:rsid w:val="000D4428"/>
    <w:rsid w:val="000F605E"/>
    <w:rsid w:val="002D2672"/>
    <w:rsid w:val="003C198E"/>
    <w:rsid w:val="005645B7"/>
    <w:rsid w:val="006803CA"/>
    <w:rsid w:val="0074226B"/>
    <w:rsid w:val="0077293B"/>
    <w:rsid w:val="00956FE7"/>
    <w:rsid w:val="00A369D9"/>
    <w:rsid w:val="00A661B3"/>
    <w:rsid w:val="00A96E5C"/>
    <w:rsid w:val="00B05ACC"/>
    <w:rsid w:val="00C701B9"/>
    <w:rsid w:val="00CC0A73"/>
    <w:rsid w:val="00DA2946"/>
    <w:rsid w:val="00DA5EC7"/>
    <w:rsid w:val="00EF5EFE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465D"/>
  <w15:chartTrackingRefBased/>
  <w15:docId w15:val="{6048DE01-9805-4921-805C-C455EAFE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F5EFE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EF5EFE"/>
    <w:rPr>
      <w:color w:val="0563C1" w:themeColor="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F97620"/>
    <w:pPr>
      <w:spacing w:after="120" w:line="240" w:lineRule="auto"/>
      <w:contextualSpacing/>
    </w:pPr>
    <w:rPr>
      <w:rFonts w:ascii="Arial Black" w:eastAsiaTheme="majorEastAsia" w:hAnsi="Arial Black" w:cstheme="majorBidi"/>
      <w:color w:val="000000" w:themeColor="text1"/>
      <w:spacing w:val="-10"/>
      <w:kern w:val="28"/>
      <w:sz w:val="40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97620"/>
    <w:rPr>
      <w:rFonts w:ascii="Arial Black" w:eastAsiaTheme="majorEastAsia" w:hAnsi="Arial Black" w:cstheme="majorBidi"/>
      <w:color w:val="000000" w:themeColor="text1"/>
      <w:spacing w:val="-10"/>
      <w:kern w:val="28"/>
      <w:sz w:val="40"/>
      <w:szCs w:val="56"/>
    </w:rPr>
  </w:style>
  <w:style w:type="character" w:styleId="Feloldatlanmegemlts">
    <w:name w:val="Unresolved Mention"/>
    <w:basedOn w:val="Bekezdsalapbettpusa"/>
    <w:uiPriority w:val="99"/>
    <w:semiHidden/>
    <w:unhideWhenUsed/>
    <w:rsid w:val="00A36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v@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v@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Benedek Szilvia</dc:creator>
  <cp:keywords/>
  <dc:description/>
  <cp:lastModifiedBy>Huszar.Mate@sulid.hu</cp:lastModifiedBy>
  <cp:revision>1</cp:revision>
  <cp:lastPrinted>2023-02-04T14:51:00Z</cp:lastPrinted>
  <dcterms:created xsi:type="dcterms:W3CDTF">2023-02-04T14:50:00Z</dcterms:created>
  <dcterms:modified xsi:type="dcterms:W3CDTF">2023-07-31T17:46:00Z</dcterms:modified>
</cp:coreProperties>
</file>