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5FBBC08" w14:textId="580AE1A2" w:rsidR="00D92A28" w:rsidRDefault="005B22BA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30F6F7" wp14:editId="75740448">
                <wp:simplePos x="0" y="0"/>
                <wp:positionH relativeFrom="column">
                  <wp:posOffset>-85725</wp:posOffset>
                </wp:positionH>
                <wp:positionV relativeFrom="paragraph">
                  <wp:posOffset>3400425</wp:posOffset>
                </wp:positionV>
                <wp:extent cx="226695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38FF6" w14:textId="186AED44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DE3CE0">
                              <w:rPr>
                                <w:lang w:val="hu-HU"/>
                              </w:rPr>
                              <w:t>Elérhetőségek</w:t>
                            </w:r>
                          </w:p>
                          <w:p w14:paraId="6FC68424" w14:textId="5818391C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Cím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6D3FC66A" w14:textId="77777777" w:rsidR="00DE3CE0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1111 Budapest, </w:t>
                            </w:r>
                          </w:p>
                          <w:p w14:paraId="774A312D" w14:textId="42ABB596" w:rsidR="00380CB2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Minta u. 1.</w:t>
                            </w:r>
                          </w:p>
                          <w:p w14:paraId="5E0CED39" w14:textId="77777777" w:rsidR="00DE3CE0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</w:p>
                          <w:p w14:paraId="744D8F5E" w14:textId="75CF01A0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5E820B72" w14:textId="61E3D7BD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+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36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(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3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0) 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111 11 11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  <w:p w14:paraId="3DFE0FD2" w14:textId="77777777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</w:p>
                          <w:p w14:paraId="56B1CB59" w14:textId="77777777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Email:</w:t>
                            </w:r>
                          </w:p>
                          <w:p w14:paraId="7DD2E9EC" w14:textId="27E24FA1" w:rsidR="00380CB2" w:rsidRPr="00DE3CE0" w:rsidRDefault="00DE3CE0" w:rsidP="00AF172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nev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@gmail.com</w:t>
                            </w:r>
                          </w:p>
                          <w:p w14:paraId="1F6505B6" w14:textId="5D7B9291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Nyelvtudás</w:t>
                            </w:r>
                          </w:p>
                          <w:p w14:paraId="0198DE14" w14:textId="3FF9B64C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Angol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– C2</w:t>
                            </w:r>
                          </w:p>
                          <w:p w14:paraId="608C5944" w14:textId="06A6081B" w:rsidR="00380CB2" w:rsidRPr="00DE3CE0" w:rsidRDefault="00DE3CE0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Német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– A1</w:t>
                            </w:r>
                          </w:p>
                          <w:p w14:paraId="034961CC" w14:textId="7B9A2FDB" w:rsidR="00470A5E" w:rsidRPr="00DE3CE0" w:rsidRDefault="00DE3CE0" w:rsidP="0080565E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Spanyol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0F6F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267.75pt;width:178.5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Mk+QEAAM4DAAAOAAAAZHJzL2Uyb0RvYy54bWysU9uO2yAQfa/Uf0C8N3bcxN1YcVbb3W5V&#10;aXuRtv0AjHGMCgwFEjv9+h2wNxu1b1X9gAYPnJlz5rC9HrUiR+G8BFPT5SKnRBgOrTT7mv74fv/m&#10;ihIfmGmZAiNqehKeXu9ev9oOthIF9KBa4QiCGF8NtqZ9CLbKMs97oZlfgBUGkx04zQJu3T5rHRsQ&#10;XausyPMyG8C11gEX3uPfuylJdwm/6wQPX7vOi0BUTbG3kFaX1iau2W7Lqr1jtpd8boP9QxeaSYNF&#10;z1B3LDBycPIvKC25Aw9dWHDQGXSd5CJxQDbL/A82jz2zInFBcbw9y+T/Hyz/cny03xwJ43sYcYCJ&#10;hLcPwH96YuC2Z2YvbpyDoResxcLLKFk2WF/NV6PUvvIRpBk+Q4tDZocACWjsnI6qIE+C6DiA01l0&#10;MQbC8WdRlOVmjSmOuXX5tizKNJaMVc/XrfPhowBNYlBTh1NN8Oz44ENsh1XPR2I1A/dSqTRZZchQ&#10;0826WKcLFxktAxpPSV3Tqzx+kxUiyw+mTZcDk2qKsYAyM+3IdOIcxmbEg5F+A+0JBXAwGQwfBAY9&#10;uN+UDGiumvpfB+YEJeqTQRE3y9UqujFtVut3BW7cZaa5zDDDEaqmgZIpvA3JwRPXGxS7k0mGl07m&#10;XtE0SZ3Z4NGVl/t06uUZ7p4AAAD//wMAUEsDBBQABgAIAAAAIQCkaBQH3gAAAAwBAAAPAAAAZHJz&#10;L2Rvd25yZXYueG1sTI9NT8MwDIbvSPyHyEjctqRri0ZpOiEQVxADJnHLGq+taJyqydby7/FO7OaP&#10;R68fl5vZ9eKEY+g8aUiWCgRS7W1HjYbPj5fFGkSIhqzpPaGGXwywqa6vSlNYP9E7nraxERxCoTAa&#10;2hiHQspQt+hMWPoBiXcHPzoTuR0baUczcbjr5UqpO+lMR3yhNQM+tVj/bI9Ow9fr4XuXqbfm2eXD&#10;5Gclyd1LrW9v5scHEBHn+A/DWZ/VoWKnvT+SDaLXsEjSnFENeZpzwUSanSd7RrNVmoCsSnn5RPUH&#10;AAD//wMAUEsBAi0AFAAGAAgAAAAhALaDOJL+AAAA4QEAABMAAAAAAAAAAAAAAAAAAAAAAFtDb250&#10;ZW50X1R5cGVzXS54bWxQSwECLQAUAAYACAAAACEAOP0h/9YAAACUAQAACwAAAAAAAAAAAAAAAAAv&#10;AQAAX3JlbHMvLnJlbHNQSwECLQAUAAYACAAAACEAhP2jJPkBAADOAwAADgAAAAAAAAAAAAAAAAAu&#10;AgAAZHJzL2Uyb0RvYy54bWxQSwECLQAUAAYACAAAACEApGgUB94AAAAMAQAADwAAAAAAAAAAAAAA&#10;AABTBAAAZHJzL2Rvd25yZXYueG1sUEsFBgAAAAAEAAQA8wAAAF4FAAAAAA==&#10;" filled="f" stroked="f">
                <v:textbox>
                  <w:txbxContent>
                    <w:p w14:paraId="1B538FF6" w14:textId="186AED44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 w:rsidRPr="00DE3CE0">
                        <w:rPr>
                          <w:lang w:val="hu-HU"/>
                        </w:rPr>
                        <w:t>Elérhetőségek</w:t>
                      </w:r>
                    </w:p>
                    <w:p w14:paraId="6FC68424" w14:textId="5818391C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Cím</w:t>
                      </w:r>
                      <w:r w:rsidR="00380CB2"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:</w:t>
                      </w:r>
                    </w:p>
                    <w:p w14:paraId="6D3FC66A" w14:textId="77777777" w:rsidR="00DE3CE0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1111 Budapest, </w:t>
                      </w:r>
                    </w:p>
                    <w:p w14:paraId="774A312D" w14:textId="42ABB596" w:rsidR="00380CB2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Minta u. 1.</w:t>
                      </w:r>
                    </w:p>
                    <w:p w14:paraId="5E0CED39" w14:textId="77777777" w:rsidR="00DE3CE0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</w:p>
                    <w:p w14:paraId="744D8F5E" w14:textId="75CF01A0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Telefon</w:t>
                      </w:r>
                      <w:r w:rsidR="00380CB2"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:</w:t>
                      </w:r>
                    </w:p>
                    <w:p w14:paraId="5E820B72" w14:textId="61E3D7BD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+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36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(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3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0) 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111 11 11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</w:p>
                    <w:p w14:paraId="3DFE0FD2" w14:textId="77777777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</w:p>
                    <w:p w14:paraId="56B1CB59" w14:textId="77777777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Email:</w:t>
                      </w:r>
                    </w:p>
                    <w:p w14:paraId="7DD2E9EC" w14:textId="27E24FA1" w:rsidR="00380CB2" w:rsidRPr="00DE3CE0" w:rsidRDefault="00DE3CE0" w:rsidP="00AF172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nev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@gmail.com</w:t>
                      </w:r>
                    </w:p>
                    <w:p w14:paraId="1F6505B6" w14:textId="5D7B9291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Nyelvtudás</w:t>
                      </w:r>
                    </w:p>
                    <w:p w14:paraId="0198DE14" w14:textId="3FF9B64C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Angol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– C2</w:t>
                      </w:r>
                    </w:p>
                    <w:p w14:paraId="608C5944" w14:textId="06A6081B" w:rsidR="00380CB2" w:rsidRPr="00DE3CE0" w:rsidRDefault="00DE3CE0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Német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– A1</w:t>
                      </w:r>
                    </w:p>
                    <w:p w14:paraId="034961CC" w14:textId="7B9A2FDB" w:rsidR="00470A5E" w:rsidRPr="00DE3CE0" w:rsidRDefault="00DE3CE0" w:rsidP="0080565E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Spanyol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CE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5F2F90" wp14:editId="72E4EAB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257675" cy="101536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015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AAAD" w14:textId="5BA254B9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DE3CE0">
                              <w:rPr>
                                <w:lang w:val="hu-HU"/>
                              </w:rPr>
                              <w:t>Rólam</w:t>
                            </w:r>
                          </w:p>
                          <w:p w14:paraId="264C9A4C" w14:textId="1B80938E" w:rsidR="00380CB2" w:rsidRPr="00DE3CE0" w:rsidRDefault="00DE3CE0" w:rsidP="009C4130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 xml:space="preserve">Vezető webfejlesztő vagyok, aki front-end fejlesztésre szakosodott. Tapasztalattal rendelkezem a dinamikus webprojektek fejlesztési ciklusának minden szakaszából. Jól ismerek számos programozási nyelvet, beleértve a HTML5-öt, a PHP OOP-t, a JavaScriptet, a CSS-t, a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MySQL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-t. Erős projektmenedzsment és ügyfélkapcsolati háttérrel rendelkezem. Sokoldalúnak, innovatívnak és elkötelezettnek tartom magam, új és érdekes programozási kihívásokat keresek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63C81B37" w14:textId="11C44A47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Erősségek</w:t>
                            </w:r>
                          </w:p>
                          <w:tbl>
                            <w:tblPr>
                              <w:tblStyle w:val="Rcsostblza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3209"/>
                            </w:tblGrid>
                            <w:tr w:rsidR="00380CB2" w:rsidRPr="00DE3CE0" w14:paraId="49F82D9A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3B53A5D1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Projektmenedzsment</w:t>
                                  </w:r>
                                </w:p>
                                <w:p w14:paraId="130D28C2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Erős döntéshozó</w:t>
                                  </w:r>
                                </w:p>
                                <w:p w14:paraId="33746A1A" w14:textId="7AE1482E" w:rsidR="00380CB2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Komplex problémamegoldó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FF9E8E8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Projektmenedzsment</w:t>
                                  </w:r>
                                </w:p>
                                <w:p w14:paraId="4168DB8E" w14:textId="77777777" w:rsidR="00DE3CE0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Erős döntéshozó</w:t>
                                  </w:r>
                                </w:p>
                                <w:p w14:paraId="0BC970C7" w14:textId="6EBBB72A" w:rsidR="00380CB2" w:rsidRPr="00DE3CE0" w:rsidRDefault="00DE3CE0" w:rsidP="00DE3CE0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</w:pPr>
                                  <w:r w:rsidRPr="00DE3CE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hu-HU"/>
                                    </w:rPr>
                                    <w:t>Komplex problémamegoldó</w:t>
                                  </w:r>
                                </w:p>
                              </w:tc>
                            </w:tr>
                          </w:tbl>
                          <w:p w14:paraId="50FA4656" w14:textId="18AF76AB" w:rsidR="00380CB2" w:rsidRPr="00DE3CE0" w:rsidRDefault="00DE3CE0" w:rsidP="00380CB2">
                            <w:pPr>
                              <w:pStyle w:val="Styl1"/>
                              <w:spacing w:before="240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Munkatapasztalat</w:t>
                            </w:r>
                          </w:p>
                          <w:p w14:paraId="2C691F78" w14:textId="081413CC" w:rsidR="00380CB2" w:rsidRPr="00DE3CE0" w:rsidRDefault="00380CB2" w:rsidP="00380C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2"/>
                                <w:lang w:val="hu-HU"/>
                              </w:rPr>
                              <w:t xml:space="preserve">Web 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2"/>
                                <w:lang w:val="hu-HU"/>
                              </w:rPr>
                              <w:t>fejlesztő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 - 2015 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-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 20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23</w:t>
                            </w:r>
                          </w:p>
                          <w:p w14:paraId="2A82F43B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Együttműködni a tervezőkkel a letisztult felületek és az egyszerű, intuitív interakciók és élmények létrehozása érdekében.</w:t>
                            </w:r>
                          </w:p>
                          <w:p w14:paraId="7CE04B4E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Projektkoncepciók kidolgozása és az optimális munkafolyamat fenntartása.</w:t>
                            </w:r>
                          </w:p>
                          <w:p w14:paraId="43B5E14D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Együttműködés kialakítása a vezető fejlesztővel több nagy és összetett tervezési projekt menedzselése során a vállalati ügyfelek számára.</w:t>
                            </w:r>
                          </w:p>
                          <w:p w14:paraId="33912B74" w14:textId="77777777" w:rsidR="00DE3CE0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Részletes programozási és fejlesztési feladatok elvégzése publikált és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internal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 xml:space="preserve"> webhelyek kialakítására.</w:t>
                            </w:r>
                          </w:p>
                          <w:p w14:paraId="0D71F55C" w14:textId="633CCADE" w:rsidR="00380CB2" w:rsidRPr="00DE3CE0" w:rsidRDefault="00DE3CE0" w:rsidP="00DE3CE0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Minőségbiztosítási tesztek végrehajtása a hibák feltárása és a használhatóság optimalizálása érdekében</w:t>
                            </w:r>
                            <w:r w:rsidR="00380CB2" w:rsidRPr="00DE3CE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hu-HU"/>
                              </w:rPr>
                              <w:t>.</w:t>
                            </w:r>
                          </w:p>
                          <w:p w14:paraId="67DE7E32" w14:textId="0AF50C37" w:rsidR="00380CB2" w:rsidRPr="00DE3CE0" w:rsidRDefault="00DE3CE0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Végzettség</w:t>
                            </w:r>
                          </w:p>
                          <w:p w14:paraId="37C2BE91" w14:textId="77777777" w:rsidR="00DE3CE0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Programtervező informatikus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- 2017</w:t>
                            </w:r>
                          </w:p>
                          <w:p w14:paraId="4C2BDC06" w14:textId="4515908D" w:rsidR="00380CB2" w:rsidRPr="00DE3CE0" w:rsidRDefault="00DE3CE0" w:rsidP="00DE3CE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ELTE, IK, Budapest</w:t>
                            </w:r>
                          </w:p>
                          <w:p w14:paraId="49A4A1E7" w14:textId="77777777" w:rsidR="00380CB2" w:rsidRPr="00DE3CE0" w:rsidRDefault="00380CB2" w:rsidP="00380CB2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proofErr w:type="spellStart"/>
                            <w:r w:rsidRPr="00DE3CE0">
                              <w:rPr>
                                <w:lang w:val="hu-HU"/>
                              </w:rPr>
                              <w:t>Certifications</w:t>
                            </w:r>
                            <w:proofErr w:type="spellEnd"/>
                          </w:p>
                          <w:p w14:paraId="04B87690" w14:textId="530E7B4D" w:rsidR="009C4130" w:rsidRPr="00DE3CE0" w:rsidRDefault="00380CB2" w:rsidP="009C413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PHP Framework (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certificate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):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Zend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,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Codeigniter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,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Symfony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.</w:t>
                            </w:r>
                          </w:p>
                          <w:p w14:paraId="33A93453" w14:textId="7439E2EC" w:rsidR="00380CB2" w:rsidRPr="00DE3CE0" w:rsidRDefault="00380CB2" w:rsidP="009C4130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Program</w:t>
                            </w:r>
                            <w:r w:rsid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 nyelvek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 xml:space="preserve">: JavaScript, HTML5, PHP OOP, CSS, SQL, </w:t>
                            </w:r>
                            <w:proofErr w:type="spellStart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MySQL</w:t>
                            </w:r>
                            <w:proofErr w:type="spellEnd"/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lang w:val="hu-HU"/>
                              </w:rPr>
                              <w:t>.</w:t>
                            </w:r>
                          </w:p>
                          <w:p w14:paraId="7D492EF6" w14:textId="77777777" w:rsidR="00380CB2" w:rsidRPr="00DE3CE0" w:rsidRDefault="00380CB2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2F90" id="_x0000_s1027" type="#_x0000_t202" style="position:absolute;margin-left:198pt;margin-top:0;width:335.25pt;height:79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bW/QEAANYDAAAOAAAAZHJzL2Uyb0RvYy54bWysU9uO2yAQfa/Uf0C8N7bTONm14qy2u92q&#10;0vYibfsBGOMYFRgKJHb69R2wNxu1b1X9gAbGc5hz5rC9GbUiR+G8BFPTYpFTIgyHVpp9Tb9/e3hz&#10;RYkPzLRMgRE1PQlPb3avX20HW4kl9KBa4QiCGF8NtqZ9CLbKMs97oZlfgBUGkx04zQJu3T5rHRsQ&#10;XatsmefrbADXWgdceI+n91OS7hJ+1wkevnSdF4GommJvIa0urU1cs92WVXvHbC/53Ab7hy40kwYv&#10;PUPds8DIwcm/oLTkDjx0YcFBZ9B1kovEAdkU+R9snnpmReKC4nh7lsn/P1j++fhkvzoSxncw4gAT&#10;CW8fgf/wxMBdz8xe3DoHQy9YixcXUbJssL6aS6PUvvIRpBk+QYtDZocACWjsnI6qIE+C6DiA01l0&#10;MQbC8XC1LDfrTUkJx1yRF+XbdZnmkrHqud46Hz4I0CQGNXU41oTPjo8+xH5Y9fxLvM7Ag1QqjVYZ&#10;MtT0ulyWqeAio2VA5ympa3qVx2/yQqT53rSpODCpphgvUGbmHalOpMPYjES2syhRhgbaEwrhYDIa&#10;PgwMenC/KBnQZDX1Pw/MCUrUR4NiXherVXRl2qzKzRI37jLTXGaY4QhV00DJFN6F5OSJ8i2K3smk&#10;xksnc8toniTSbPTozst9+uvlOe5+AwAA//8DAFBLAwQUAAYACAAAACEAr2wZSd4AAAAKAQAADwAA&#10;AGRycy9kb3ducmV2LnhtbEyPS0/EMAyE70j8h8hI3NiERytamq4QiCuI5SFx8zbetqJxqia7Lf8e&#10;7wkulq0Zjb+p1osf1IGm2Ae2cLkyoIib4HpuLby/PV3cgooJ2eEQmCz8UIR1fXpSYenCzK902KRW&#10;SQjHEi10KY2l1rHpyGNchZFYtF2YPCY5p1a7CWcJ94O+MibXHnuWDx2O9NBR873Zewsfz7uvzxvz&#10;0j76bJzDYjT7Qlt7frbc34FKtKQ/MxzxBR1qYdqGPbuoBgvXRS5dkgWZR9nkeQZqK1tWFAZ0Xen/&#10;FepfAAAA//8DAFBLAQItABQABgAIAAAAIQC2gziS/gAAAOEBAAATAAAAAAAAAAAAAAAAAAAAAABb&#10;Q29udGVudF9UeXBlc10ueG1sUEsBAi0AFAAGAAgAAAAhADj9If/WAAAAlAEAAAsAAAAAAAAAAAAA&#10;AAAALwEAAF9yZWxzLy5yZWxzUEsBAi0AFAAGAAgAAAAhAOW8Ftb9AQAA1gMAAA4AAAAAAAAAAAAA&#10;AAAALgIAAGRycy9lMm9Eb2MueG1sUEsBAi0AFAAGAAgAAAAhAK9sGUneAAAACgEAAA8AAAAAAAAA&#10;AAAAAAAAVwQAAGRycy9kb3ducmV2LnhtbFBLBQYAAAAABAAEAPMAAABiBQAAAAA=&#10;" filled="f" stroked="f">
                <v:textbox>
                  <w:txbxContent>
                    <w:p w14:paraId="459CAAAD" w14:textId="5BA254B9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 w:rsidRPr="00DE3CE0">
                        <w:rPr>
                          <w:lang w:val="hu-HU"/>
                        </w:rPr>
                        <w:t>Rólam</w:t>
                      </w:r>
                    </w:p>
                    <w:p w14:paraId="264C9A4C" w14:textId="1B80938E" w:rsidR="00380CB2" w:rsidRPr="00DE3CE0" w:rsidRDefault="00DE3CE0" w:rsidP="009C4130">
                      <w:p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 xml:space="preserve">Vezető webfejlesztő vagyok, aki front-end fejlesztésre szakosodott. Tapasztalattal rendelkezem a dinamikus webprojektek fejlesztési ciklusának minden szakaszából. Jól ismerek számos programozási nyelvet, beleértve a HTML5-öt, a PHP OOP-t, a JavaScriptet, a CSS-t, a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MySQL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-t. Erős projektmenedzsment és ügyfélkapcsolati háttérrel rendelkezem. Sokoldalúnak, innovatívnak és elkötelezettnek tartom magam, új és érdekes programozási kihívásokat keresek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.</w:t>
                      </w:r>
                    </w:p>
                    <w:p w14:paraId="63C81B37" w14:textId="11C44A47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Erősségek</w:t>
                      </w:r>
                    </w:p>
                    <w:tbl>
                      <w:tblPr>
                        <w:tblStyle w:val="Rcsostblza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3209"/>
                      </w:tblGrid>
                      <w:tr w:rsidR="00380CB2" w:rsidRPr="00DE3CE0" w14:paraId="49F82D9A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3B53A5D1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Projektmenedzsment</w:t>
                            </w:r>
                          </w:p>
                          <w:p w14:paraId="130D28C2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Erős döntéshozó</w:t>
                            </w:r>
                          </w:p>
                          <w:p w14:paraId="33746A1A" w14:textId="7AE1482E" w:rsidR="00380CB2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Komplex problémamegoldó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4FF9E8E8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Projektmenedzsment</w:t>
                            </w:r>
                          </w:p>
                          <w:p w14:paraId="4168DB8E" w14:textId="77777777" w:rsidR="00DE3CE0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Erős döntéshozó</w:t>
                            </w:r>
                          </w:p>
                          <w:p w14:paraId="0BC970C7" w14:textId="6EBBB72A" w:rsidR="00380CB2" w:rsidRPr="00DE3CE0" w:rsidRDefault="00DE3CE0" w:rsidP="00DE3CE0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Komplex problémamegoldó</w:t>
                            </w:r>
                          </w:p>
                        </w:tc>
                      </w:tr>
                    </w:tbl>
                    <w:p w14:paraId="50FA4656" w14:textId="18AF76AB" w:rsidR="00380CB2" w:rsidRPr="00DE3CE0" w:rsidRDefault="00DE3CE0" w:rsidP="00380CB2">
                      <w:pPr>
                        <w:pStyle w:val="Styl1"/>
                        <w:spacing w:before="240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Munkatapasztalat</w:t>
                      </w:r>
                    </w:p>
                    <w:p w14:paraId="2C691F78" w14:textId="081413CC" w:rsidR="00380CB2" w:rsidRPr="00DE3CE0" w:rsidRDefault="00380CB2" w:rsidP="00380CB2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sz w:val="22"/>
                          <w:szCs w:val="22"/>
                          <w:lang w:val="hu-HU"/>
                        </w:rPr>
                        <w:t xml:space="preserve">Web </w:t>
                      </w:r>
                      <w:r w:rsidR="00DE3CE0">
                        <w:rPr>
                          <w:rFonts w:ascii="Open Sans Light" w:hAnsi="Open Sans Light" w:cs="Open Sans Light"/>
                          <w:b/>
                          <w:sz w:val="22"/>
                          <w:szCs w:val="22"/>
                          <w:lang w:val="hu-HU"/>
                        </w:rPr>
                        <w:t>fejlesztő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 - 2015 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-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 20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23</w:t>
                      </w:r>
                    </w:p>
                    <w:p w14:paraId="2A82F43B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Együttműködni a tervezőkkel a letisztult felületek és az egyszerű, intuitív interakciók és élmények létrehozása érdekében.</w:t>
                      </w:r>
                    </w:p>
                    <w:p w14:paraId="7CE04B4E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Projektkoncepciók kidolgozása és az optimális munkafolyamat fenntartása.</w:t>
                      </w:r>
                    </w:p>
                    <w:p w14:paraId="43B5E14D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Együttműködés kialakítása a vezető fejlesztővel több nagy és összetett tervezési projekt menedzselése során a vállalati ügyfelek számára.</w:t>
                      </w:r>
                    </w:p>
                    <w:p w14:paraId="33912B74" w14:textId="77777777" w:rsidR="00DE3CE0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Részletes programozási és fejlesztési feladatok elvégzése publikált és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internal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 xml:space="preserve"> webhelyek kialakítására.</w:t>
                      </w:r>
                    </w:p>
                    <w:p w14:paraId="0D71F55C" w14:textId="633CCADE" w:rsidR="00380CB2" w:rsidRPr="00DE3CE0" w:rsidRDefault="00DE3CE0" w:rsidP="00DE3CE0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Minőségbiztosítási tesztek végrehajtása a hibák feltárása és a használhatóság optimalizálása érdekében</w:t>
                      </w:r>
                      <w:r w:rsidR="00380CB2" w:rsidRPr="00DE3CE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hu-HU"/>
                        </w:rPr>
                        <w:t>.</w:t>
                      </w:r>
                    </w:p>
                    <w:p w14:paraId="67DE7E32" w14:textId="0AF50C37" w:rsidR="00380CB2" w:rsidRPr="00DE3CE0" w:rsidRDefault="00DE3CE0" w:rsidP="00380CB2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Végzettség</w:t>
                      </w:r>
                    </w:p>
                    <w:p w14:paraId="37C2BE91" w14:textId="77777777" w:rsidR="00DE3CE0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Programtervező informatikus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- 2017</w:t>
                      </w:r>
                    </w:p>
                    <w:p w14:paraId="4C2BDC06" w14:textId="4515908D" w:rsidR="00380CB2" w:rsidRPr="00DE3CE0" w:rsidRDefault="00DE3CE0" w:rsidP="00DE3CE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ELTE, IK, Budapest</w:t>
                      </w:r>
                    </w:p>
                    <w:p w14:paraId="49A4A1E7" w14:textId="77777777" w:rsidR="00380CB2" w:rsidRPr="00DE3CE0" w:rsidRDefault="00380CB2" w:rsidP="00380CB2">
                      <w:pPr>
                        <w:pStyle w:val="Styl1"/>
                        <w:rPr>
                          <w:lang w:val="hu-HU"/>
                        </w:rPr>
                      </w:pPr>
                      <w:proofErr w:type="spellStart"/>
                      <w:r w:rsidRPr="00DE3CE0">
                        <w:rPr>
                          <w:lang w:val="hu-HU"/>
                        </w:rPr>
                        <w:t>Certifications</w:t>
                      </w:r>
                      <w:proofErr w:type="spellEnd"/>
                    </w:p>
                    <w:p w14:paraId="04B87690" w14:textId="530E7B4D" w:rsidR="009C4130" w:rsidRPr="00DE3CE0" w:rsidRDefault="00380CB2" w:rsidP="009C413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PHP Framework (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certificate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):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Zend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,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Codeigniter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,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Symfony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.</w:t>
                      </w:r>
                    </w:p>
                    <w:p w14:paraId="33A93453" w14:textId="7439E2EC" w:rsidR="00380CB2" w:rsidRPr="00DE3CE0" w:rsidRDefault="00380CB2" w:rsidP="009C4130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Program</w:t>
                      </w:r>
                      <w:r w:rsid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 nyelvek</w:t>
                      </w:r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 xml:space="preserve">: JavaScript, HTML5, PHP OOP, CSS, SQL, </w:t>
                      </w:r>
                      <w:proofErr w:type="spellStart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MySQL</w:t>
                      </w:r>
                      <w:proofErr w:type="spellEnd"/>
                      <w:r w:rsidRPr="00DE3CE0">
                        <w:rPr>
                          <w:rFonts w:ascii="Open Sans Light" w:hAnsi="Open Sans Light" w:cs="Open Sans Light"/>
                          <w:sz w:val="22"/>
                          <w:lang w:val="hu-HU"/>
                        </w:rPr>
                        <w:t>.</w:t>
                      </w:r>
                    </w:p>
                    <w:p w14:paraId="7D492EF6" w14:textId="77777777" w:rsidR="00380CB2" w:rsidRPr="00DE3CE0" w:rsidRDefault="00380CB2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6949AF" wp14:editId="733CA30D">
                <wp:simplePos x="0" y="0"/>
                <wp:positionH relativeFrom="column">
                  <wp:posOffset>-76200</wp:posOffset>
                </wp:positionH>
                <wp:positionV relativeFrom="paragraph">
                  <wp:posOffset>588645</wp:posOffset>
                </wp:positionV>
                <wp:extent cx="2466975" cy="4667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66D75" w14:textId="7A5AAD9E" w:rsidR="009C4130" w:rsidRPr="00DE3CE0" w:rsidRDefault="00DE3CE0" w:rsidP="009C4130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  <w:lang w:val="hu-HU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  <w:lang w:val="hu-HU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49AF" id="_x0000_s1028" type="#_x0000_t202" style="position:absolute;margin-left:-6pt;margin-top:46.35pt;width:194.2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/C3+QEAANQDAAAOAAAAZHJzL2Uyb0RvYy54bWysU8tu2zAQvBfoPxC817INP2LBcpAmTVEg&#10;fQBpP2BNURZRksuStCX367ukHMdIbkF1IJZccXZndri+7o1mB+mDQlvxyWjMmbQCa2V3Ff/18/7D&#10;FWchgq1Bo5UVP8rArzfv3607V8optqhr6RmB2FB2ruJtjK4siiBaaSCM0ElLyQa9gUhbvytqDx2h&#10;G11Mx+NF0aGvnUchQ6DTuyHJNxm/aaSI35smyMh0xam3mFef121ai80ayp0H1ypxagPe0IUBZano&#10;GeoOIrC9V6+gjBIeAzZxJNAU2DRKyMyB2EzGL9g8tuBk5kLiBHeWKfw/WPHt8Oh+eBb7j9jTADOJ&#10;4B5Q/A7M4m0LdidvvMeulVBT4UmSrOhcKE9Xk9ShDAlk233FmoYM+4gZqG+8SaoQT0boNIDjWXTZ&#10;RybocDpbLFbLOWeCchQvp/NcAsqn286H+FmiYSmouKehZnQ4PISYuoHy6ZdUzOK90joPVlvWVXw1&#10;J8gXGaMi+U4rU/GrcfoGJySSn2ydL0dQeoipgLYn1onoQDn2256pmhiku0mELdZHksHjYDN6FhS0&#10;6P9y1pHFKh7+7MFLzvQXS1KuJrNZ8mTezObLKW38ZWZ7mQErCKrikbMhvI3ZxwOxG5K8UVmN505O&#10;LZN1skgnmydvXu7zX8+PcfMPAAD//wMAUEsDBBQABgAIAAAAIQANEzWO3wAAAAoBAAAPAAAAZHJz&#10;L2Rvd25yZXYueG1sTI/LTsMwEEX3SPyDNUjsWruBpjTEqRCIbRF9SezceJpExOModpvw90xXsBzN&#10;0b3n5qvRteKCfWg8aZhNFQik0tuGKg277fvkCUSIhqxpPaGGHwywKm5vcpNZP9AnXjaxEhxCITMa&#10;6hi7TMpQ1uhMmPoOiX8n3zsT+ewraXszcLhrZaJUKp1piBtq0+FrjeX35uw07Nenr8Oj+qje3Lwb&#10;/KgkuaXU+v5ufHkGEXGMfzBc9VkdCnY6+jPZIFoNk1nCW6KGZbIAwcDDIp2DODKZpgnIIpf/JxS/&#10;AAAA//8DAFBLAQItABQABgAIAAAAIQC2gziS/gAAAOEBAAATAAAAAAAAAAAAAAAAAAAAAABbQ29u&#10;dGVudF9UeXBlc10ueG1sUEsBAi0AFAAGAAgAAAAhADj9If/WAAAAlAEAAAsAAAAAAAAAAAAAAAAA&#10;LwEAAF9yZWxzLy5yZWxzUEsBAi0AFAAGAAgAAAAhALf38Lf5AQAA1AMAAA4AAAAAAAAAAAAAAAAA&#10;LgIAAGRycy9lMm9Eb2MueG1sUEsBAi0AFAAGAAgAAAAhAA0TNY7fAAAACgEAAA8AAAAAAAAAAAAA&#10;AAAAUwQAAGRycy9kb3ducmV2LnhtbFBLBQYAAAAABAAEAPMAAABfBQAAAAA=&#10;" filled="f" stroked="f">
                <v:textbox>
                  <w:txbxContent>
                    <w:p w14:paraId="18B66D75" w14:textId="7A5AAD9E" w:rsidR="009C4130" w:rsidRPr="00DE3CE0" w:rsidRDefault="00DE3CE0" w:rsidP="009C4130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  <w:lang w:val="hu-HU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  <w:lang w:val="hu-HU"/>
                        </w:rPr>
                        <w:t>Keresztnév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819D0" wp14:editId="01133694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4667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9405" w14:textId="3B80B3CA" w:rsidR="00470A5E" w:rsidRPr="009C4130" w:rsidRDefault="00DE3CE0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>Vezetéknév</w:t>
                            </w:r>
                            <w:r w:rsidR="00470A5E" w:rsidRPr="009C4130"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19D0" id="_x0000_s1029" type="#_x0000_t202" style="position:absolute;margin-left:-6pt;margin-top:18.75pt;width:194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5B+gEAANQDAAAOAAAAZHJzL2Uyb0RvYy54bWysU9uO2yAQfa/Uf0C8N07cXDZWyGq7260q&#10;bS/Sth+AMY5RgaFAYqdfvwPOZqPtW1U/oIExZ+acOWyuB6PJQfqgwDI6m0wpkVZAo+yO0Z8/7t9d&#10;URIitw3XYCWjRxno9fbtm03vKllCB7qRniCIDVXvGO1idFVRBNFJw8MEnLSYbMEbHnHrd0XjeY/o&#10;RhfldLosevCN8yBkCHh6NybpNuO3rRTxW9sGGYlmFHuLefV5rdNabDe82nnuOiVObfB/6MJwZbHo&#10;GeqOR072Xv0FZZTwEKCNEwGmgLZVQmYOyGY2fcXmseNOZi4oTnBnmcL/gxVfD4/uuydx+AADDjCT&#10;CO4BxK9ALNx23O7kjffQd5I3WHiWJCt6F6rT1SR1qEICqfsv0OCQ+T5CBhpab5IqyJMgOg7geBZd&#10;DpEIPCzny+V6taBEYA7jVbnIJXj1fNv5ED9JMCQFjHocakbnh4cQUze8ev4lFbNwr7TOg9WW9Iyu&#10;Fwj5KmNURN9pZRi9mqZvdEIi+dE2+XLkSo8xFtD2xDoRHSnHoR6Iahh9n+4mEWpojiiDh9Fm+Cww&#10;6MD/oaRHizEafu+5l5TozxalXM/m8+TJvJkvViVu/GWmvsxwKxCK0UjJGN7G7OOR2A1K3qqsxksn&#10;p5bROlmkk82TNy/3+a+Xx7h9AgAA//8DAFBLAwQUAAYACAAAACEAOF1C+t4AAAAKAQAADwAAAGRy&#10;cy9kb3ducmV2LnhtbEyPTU/DMAyG70j8h8hI3LakG9ugNJ0QiCuI8SFx8xqvrWicqsnW8u8xJ7jZ&#10;8qPXz1tsJ9+pEw2xDWwhmxtQxFVwLdcW3l4fZ9egYkJ22AUmC98UYVuenxWYuzDyC512qVYSwjFH&#10;C01Kfa51rBryGOehJ5bbIQwek6xDrd2Ao4T7Ti+MWWuPLcuHBnu6b6j62h29hfenw+fHlXmuH/yq&#10;H8NkNPsbbe3lxXR3CyrRlP5g+NUXdSjFaR+O7KLqLMyyhXRJFpabFSgBlpu1DHshs8yALgv9v0L5&#10;AwAA//8DAFBLAQItABQABgAIAAAAIQC2gziS/gAAAOEBAAATAAAAAAAAAAAAAAAAAAAAAABbQ29u&#10;dGVudF9UeXBlc10ueG1sUEsBAi0AFAAGAAgAAAAhADj9If/WAAAAlAEAAAsAAAAAAAAAAAAAAAAA&#10;LwEAAF9yZWxzLy5yZWxzUEsBAi0AFAAGAAgAAAAhAGVAnkH6AQAA1AMAAA4AAAAAAAAAAAAAAAAA&#10;LgIAAGRycy9lMm9Eb2MueG1sUEsBAi0AFAAGAAgAAAAhADhdQvreAAAACgEAAA8AAAAAAAAAAAAA&#10;AAAAVAQAAGRycy9kb3ducmV2LnhtbFBLBQYAAAAABAAEAPMAAABfBQAAAAA=&#10;" filled="f" stroked="f">
                <v:textbox>
                  <w:txbxContent>
                    <w:p w14:paraId="5A8A9405" w14:textId="3B80B3CA" w:rsidR="00470A5E" w:rsidRPr="009C4130" w:rsidRDefault="00DE3CE0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  <w:t>Vezetéknév</w:t>
                      </w:r>
                      <w:r w:rsidR="00470A5E" w:rsidRPr="009C4130"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8289" wp14:editId="7599B981">
                <wp:simplePos x="0" y="0"/>
                <wp:positionH relativeFrom="column">
                  <wp:posOffset>2305050</wp:posOffset>
                </wp:positionH>
                <wp:positionV relativeFrom="paragraph">
                  <wp:posOffset>9686925</wp:posOffset>
                </wp:positionV>
                <wp:extent cx="48101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01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7F382" id="Prostokąt 1" o:spid="_x0000_s1026" style="position:absolute;margin-left:181.5pt;margin-top:762.75pt;width:378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oDogIAALcFAAAOAAAAZHJzL2Uyb0RvYy54bWysVM1uEzEQviPxDpbvdDdRQkvUTRW1KiCV&#10;NqJFPbteu2vh9RjbySbceTMejLG9uy1t4YC4WPb8fDPzeWaOT3atJlvhvAJT0clBSYkwHGpl7iv6&#10;5eb8zRElPjBTMw1GVHQvPD1Zvn513NmFmEIDuhaOIIjxi85WtAnBLorC80a0zB+AFQaVElzLAj7d&#10;fVE71iF6q4tpWb4tOnC1dcCF9yg9y0q6TPhSCh6upPQiEF1RzC2k06XzLp7F8pgt7h2zjeJ9Guwf&#10;smiZMhh0hDpjgZGNU8+gWsUdeJDhgENbgJSKi1QDVjMpn1Rz3TArUi1IjrcjTf7/wfLL7doRVePf&#10;UWJYi1+0xgQDfP35I5BJ5KezfoFm13bt+pfHayx2J11LpFb2Q3SPEiyI7BK7+5FdsQuEo3B2NCkn&#10;0zklHHXzw8m8TPQXGSd6W+fDewEtiZeKOvy9hMq2Fz5gbDQdTKK5B63qc6V1esSOEafakS3Dv2ac&#10;CxNyUnrTfoI6yw8x6hA2NVl0Sci/oWkTMQ1E9Bw4SopIRS4+3cJei2inzWchkUQscpoSHpGfJ+Mb&#10;Vossjqm8nEsCjMgS44/YuZo/YOcse/voKlL3j87l3xLLzqNHigwmjM6tMuBeAtBIcR852w8kZWoi&#10;S3dQ77HFHOTZ85afK/zeC+bDmjkcNhxLXCDhCg+poaso9DdKGnDfX5JHe5wB1FLS4fBW1H/bMCco&#10;0R8NTse7yWwWpz09ZvPDKT7cY83dY43ZtKeAPYMTgNmla7QPerhKB+0t7plVjIoqZjjGrigPbnic&#10;hrxUcFNxsVolM5xwy8KFubZ8mI/Yvje7W+Zs3+MBp+MShkFniyetnm3jfxhYbQJIlebggdeeb9wO&#10;qYn7TRbXz+N3snrYt8tfAAAA//8DAFBLAwQUAAYACAAAACEA/U7dIN8AAAAOAQAADwAAAGRycy9k&#10;b3ducmV2LnhtbExPy07DMBC8I/EP1iJxQdR5yBEKcSqExIEDSH18wDZenEBsR7Hbpn/P9gS3mZ3R&#10;7EyzXtwoTjTHIXgN+SoDQb4LZvBWw3739vgEIib0BsfgScOFIqzb25sGaxPOfkOnbbKCQ3ysUUOf&#10;0lRLGbueHMZVmMiz9hVmh4npbKWZ8czhbpRFllXS4eD5Q48TvfbU/WyPTgO9f5RSbXI74bdT1d5+&#10;XpbiQev7u+XlGUSiJf2Z4Vqfq0PLnQ7h6E0Uo4ayKnlLYkEVSoG4WvIiY3RgVOV8k20j/89ofwEA&#10;AP//AwBQSwECLQAUAAYACAAAACEAtoM4kv4AAADhAQAAEwAAAAAAAAAAAAAAAAAAAAAAW0NvbnRl&#10;bnRfVHlwZXNdLnhtbFBLAQItABQABgAIAAAAIQA4/SH/1gAAAJQBAAALAAAAAAAAAAAAAAAAAC8B&#10;AABfcmVscy8ucmVsc1BLAQItABQABgAIAAAAIQCgcqoDogIAALcFAAAOAAAAAAAAAAAAAAAAAC4C&#10;AABkcnMvZTJvRG9jLnhtbFBLAQItABQABgAIAAAAIQD9Tt0g3wAAAA4BAAAPAAAAAAAAAAAAAAAA&#10;APwEAABkcnMvZG93bnJldi54bWxQSwUGAAAAAAQABADzAAAACAYAAAAA&#10;" fillcolor="#365f91 [2404]" stroked="f" strokeweight="1pt"/>
            </w:pict>
          </mc:Fallback>
        </mc:AlternateContent>
      </w:r>
      <w:r w:rsidR="009C41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E7935" wp14:editId="49F05DA4">
                <wp:simplePos x="0" y="0"/>
                <wp:positionH relativeFrom="column">
                  <wp:posOffset>-457201</wp:posOffset>
                </wp:positionH>
                <wp:positionV relativeFrom="paragraph">
                  <wp:posOffset>-504825</wp:posOffset>
                </wp:positionV>
                <wp:extent cx="2847975" cy="581025"/>
                <wp:effectExtent l="0" t="0" r="9525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C6F7" id="Prostokąt 5" o:spid="_x0000_s1026" style="position:absolute;margin-left:-36pt;margin-top:-39.75pt;width:224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EDgwIAAIYFAAAOAAAAZHJzL2Uyb0RvYy54bWysVMFu2zAMvQ/YPwi6r3aCZGmDOkXQosOA&#10;ri3aDj0rslQLkEVNUuJkXz9KcpyuzXYYdpFFkXwkn0meX2xbTTbCeQWmoqOTkhJhONTKvFT0+9P1&#10;p1NKfGCmZhqMqOhOeHqx+PjhvLNzMYYGdC0cQRDj552taBOCnReF541omT8BKwwqJbiWBRTdS1E7&#10;1iF6q4txWX4uOnC1dcCF9/h6lZV0kfClFDzcSelFILqimFtIp0vnKp7F4pzNXxyzjeJ9GuwfsmiZ&#10;Mhh0gLpigZG1U++gWsUdeJDhhENbgJSKi1QDVjMq31Tz2DArUi1IjrcDTf7/wfLbzaO9d0hDZ/3c&#10;4zVWsZWujV/Mj2wTWbuBLLENhOPj+HQyO5tNKeGom56OyvE0slkcvK3z4YuAlsRLRR3+jMQR29z4&#10;kE33JjGYB63qa6V1EmIDiEvtyIbhr2OcCxNGyV2v229Q5/fZtCzTT8SwqWeiS0riNzRtIqaBiJ4D&#10;x5fiUHK6hZ0W0U6bByGJqmORKeKA/D4Z37Ba5OeYyvFcEmBElhh/wM7V/AE7Z9nbR1eRmnlwLv+W&#10;WHYePFJkMGFwbpUBdwxAI8V95Gy/JylTE1laQb27d8RBHiVv+bXC33vDfLhnDmcHpwz3QbjDQ2ro&#10;Kgr9jZIG3M9j79EeWxq1lHQ4ixX1P9bMCUr0V4PNfjaaTOLwJmEynY1RcK81q9cas24vAXtmhJvH&#10;8nSN9kHvr9JB+4xrYxmjoooZjrEryoPbC5ch7whcPFwsl8kMB9aycGMeLY/gkdXYvk/bZ+Zs3+MB&#10;p+MW9nPL5m9aPdtGTwPLdQCp0hwceO35xmFPTdwvprhNXsvJ6rA+F78AAAD//wMAUEsDBBQABgAI&#10;AAAAIQBpumk33wAAAAoBAAAPAAAAZHJzL2Rvd25yZXYueG1sTI/BTsMwEETvSPyDtUjcWodAWwhx&#10;KgTigtoDLRxyc+NtEmGvI9ttA1/P9gS3Wc1o9k25HJ0VRwyx96TgZpqBQGq86alV8LF9ndyDiEmT&#10;0dYTKvjGCMvq8qLUhfEnesfjJrWCSygWWkGX0lBIGZsOnY5TPyCxt/fB6cRnaKUJ+sTlzso8y+bS&#10;6Z74Q6cHfO6w+docnAIZ3sa6zu1PNuxXn6v17OWuzrdKXV+NT48gEo7pLwxnfEaHipl2/kAmCqtg&#10;ssh5SzqLhxkITtwu5ix2HGVHVqX8P6H6BQAA//8DAFBLAQItABQABgAIAAAAIQC2gziS/gAAAOEB&#10;AAATAAAAAAAAAAAAAAAAAAAAAABbQ29udGVudF9UeXBlc10ueG1sUEsBAi0AFAAGAAgAAAAhADj9&#10;If/WAAAAlAEAAAsAAAAAAAAAAAAAAAAALwEAAF9yZWxzLy5yZWxzUEsBAi0AFAAGAAgAAAAhAOCh&#10;cQODAgAAhgUAAA4AAAAAAAAAAAAAAAAALgIAAGRycy9lMm9Eb2MueG1sUEsBAi0AFAAGAAgAAAAh&#10;AGm6aTffAAAACgEAAA8AAAAAAAAAAAAAAAAA3QQAAGRycy9kb3ducmV2LnhtbFBLBQYAAAAABAAE&#10;APMAAADpBQAAAAA=&#10;" fillcolor="#365f91 [24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705273" wp14:editId="30CAB65C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64F3" w14:textId="7B0659CD" w:rsidR="00470A5E" w:rsidRDefault="00DE3CE0" w:rsidP="00470A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00DD3" wp14:editId="79DF86FB">
                                  <wp:extent cx="2001080" cy="1971675"/>
                                  <wp:effectExtent l="0" t="0" r="0" b="3810"/>
                                  <wp:docPr id="367305160" name="Kép 1" descr="A képen személy, Emberi arc, ruházat, mosoly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7305160" name="Kép 1" descr="A képen személy, Emberi arc, ruházat, mosoly látható&#10;&#10;Automatikusan generált leírás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41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108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5273" id="_x0000_s1030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pP+wEAANUDAAAOAAAAZHJzL2Uyb0RvYy54bWysU9tuGyEQfa/Uf0C813up3Tgr4yhNmqpS&#10;epGSfgBmWS8qMBSwd92v78A6jpW+Rd0HNDA7hzlnDqur0Wiylz4osIxWs5ISaQW0ym4Z/fl4925J&#10;SYjctlyDlYweZKBX67dvVoNrZA096FZ6giA2NINjtI/RNUURRC8NDzNw0mKyA294xK3fFq3nA6Ib&#10;XdRl+aEYwLfOg5Ah4OntlKTrjN91UsTvXRdkJJpR7C3m1ed1k9ZiveLN1nPXK3Fsg7+iC8OVxUtP&#10;ULc8crLz6h8oo4SHAF2cCTAFdJ0SMnNANlX5gs1Dz53MXFCc4E4yhf8HK77tH9wPT+L4EUYcYCYR&#10;3D2IX4FYuOm53cpr72HoJW/x4ipJVgwuNMfSJHVoQgLZDF+hxSHzXYQMNHbeJFWQJ0F0HMDhJLoc&#10;IxF4WFfLqq4XlAjM1RfL6n2Zx1Lw5qnc+RA/SzAkBYx6nGqG5/v7EFM7vHn6Jd1m4U5pnSerLRkY&#10;vVwg/ouMURGNp5VhdFmmb7JCYvnJtrk4cqWnGC/Q9kg7MZ04x3EzEtUyOk+1SYUNtAfUwcPkM3wX&#10;GPTg/1AyoMcYDb933EtK9BeLWl5W83kyZd7MFxc1bvx5ZnOe4VYgFKORkim8idnIE7Fr1LxTWY3n&#10;To4to3eySEefJ3Oe7/Nfz69x/RcAAP//AwBQSwMEFAAGAAgAAAAhAOcL8YXfAAAACwEAAA8AAABk&#10;cnMvZG93bnJldi54bWxMj8tOwzAQRfdI/QdrkNi1dtKHQohTVSC2IEqLxM6Np0lEPI5itwl/z7CC&#10;5ege3Tm32E6uE1ccQutJQ7JQIJAqb1uqNRzen+cZiBANWdN5Qg3fGGBbzm4Kk1s/0hte97EWXEIh&#10;NxqaGPtcylA16ExY+B6Js7MfnIl8DrW0gxm53HUyVWojnWmJPzSmx8cGq6/9xWk4vpw/P1bqtX5y&#10;6370k5Lk7qXWd7fT7gFExCn+wfCrz+pQstPJX8gG0WmYJ+uEUQ6yJY9iYplmKxAnDZs0USDLQv7f&#10;UP4AAAD//wMAUEsBAi0AFAAGAAgAAAAhALaDOJL+AAAA4QEAABMAAAAAAAAAAAAAAAAAAAAAAFtD&#10;b250ZW50X1R5cGVzXS54bWxQSwECLQAUAAYACAAAACEAOP0h/9YAAACUAQAACwAAAAAAAAAAAAAA&#10;AAAvAQAAX3JlbHMvLnJlbHNQSwECLQAUAAYACAAAACEA9AMqT/sBAADVAwAADgAAAAAAAAAAAAAA&#10;AAAuAgAAZHJzL2Uyb0RvYy54bWxQSwECLQAUAAYACAAAACEA5wvxhd8AAAALAQAADwAAAAAAAAAA&#10;AAAAAABVBAAAZHJzL2Rvd25yZXYueG1sUEsFBgAAAAAEAAQA8wAAAGEFAAAAAA==&#10;" filled="f" stroked="f">
                <v:textbox>
                  <w:txbxContent>
                    <w:p w14:paraId="03A764F3" w14:textId="7B0659CD" w:rsidR="00470A5E" w:rsidRDefault="00DE3CE0" w:rsidP="00470A5E">
                      <w:r>
                        <w:rPr>
                          <w:noProof/>
                        </w:rPr>
                        <w:drawing>
                          <wp:inline distT="0" distB="0" distL="0" distR="0" wp14:anchorId="3DB00DD3" wp14:editId="79DF86FB">
                            <wp:extent cx="2001080" cy="1971675"/>
                            <wp:effectExtent l="0" t="0" r="0" b="3810"/>
                            <wp:docPr id="367305160" name="Kép 1" descr="A képen személy, Emberi arc, ruházat, mosoly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7305160" name="Kép 1" descr="A képen személy, Emberi arc, ruházat, mosoly látható&#10;&#10;Automatikusan generált leírás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41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1080" cy="19716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1738">
    <w:abstractNumId w:val="0"/>
  </w:num>
  <w:num w:numId="2" w16cid:durableId="38490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252FB6"/>
    <w:rsid w:val="00371D00"/>
    <w:rsid w:val="00380CB2"/>
    <w:rsid w:val="00470A5E"/>
    <w:rsid w:val="005B22BA"/>
    <w:rsid w:val="007A5016"/>
    <w:rsid w:val="007F5388"/>
    <w:rsid w:val="0080565E"/>
    <w:rsid w:val="00861D3B"/>
    <w:rsid w:val="009C4130"/>
    <w:rsid w:val="009C491C"/>
    <w:rsid w:val="00A52D71"/>
    <w:rsid w:val="00AF1720"/>
    <w:rsid w:val="00C967FC"/>
    <w:rsid w:val="00D70CB8"/>
    <w:rsid w:val="00D92A28"/>
    <w:rsid w:val="00DB2C58"/>
    <w:rsid w:val="00DE3CE0"/>
    <w:rsid w:val="00E624E0"/>
    <w:rsid w:val="00F7566B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FC64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aliases w:val="NewStyleResumeTop"/>
    <w:basedOn w:val="Norml"/>
    <w:next w:val="Norml"/>
    <w:link w:val="Cmsor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aliases w:val="NewStyleResumeTop Char"/>
    <w:basedOn w:val="Bekezdsalapbettpusa"/>
    <w:link w:val="Cmsor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Cmsor1"/>
    <w:link w:val="Styl1Znak"/>
    <w:qFormat/>
    <w:rsid w:val="009C4130"/>
    <w:pPr>
      <w:pBdr>
        <w:bottom w:val="single" w:sz="4" w:space="2" w:color="244061" w:themeColor="accent1" w:themeShade="80"/>
      </w:pBdr>
      <w:spacing w:before="360" w:after="240" w:line="240" w:lineRule="auto"/>
    </w:pPr>
    <w:rPr>
      <w:rFonts w:ascii="Arial Black" w:hAnsi="Arial Black"/>
      <w:color w:val="244061" w:themeColor="accent1" w:themeShade="80"/>
      <w:sz w:val="40"/>
      <w:szCs w:val="40"/>
    </w:rPr>
  </w:style>
  <w:style w:type="character" w:customStyle="1" w:styleId="Styl1Znak">
    <w:name w:val="Styl1 Znak"/>
    <w:basedOn w:val="Cmsor1Char"/>
    <w:link w:val="Styl1"/>
    <w:rsid w:val="009C4130"/>
    <w:rPr>
      <w:rFonts w:ascii="Arial Black" w:eastAsiaTheme="majorEastAsia" w:hAnsi="Arial Black" w:cstheme="majorBidi"/>
      <w:color w:val="244061" w:themeColor="accent1" w:themeShade="80"/>
      <w:sz w:val="40"/>
      <w:szCs w:val="40"/>
    </w:rPr>
  </w:style>
  <w:style w:type="paragraph" w:styleId="Nincstrkz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Huszar.Mate@sulid.hu</cp:lastModifiedBy>
  <cp:revision>4</cp:revision>
  <cp:lastPrinted>2019-08-29T18:16:00Z</cp:lastPrinted>
  <dcterms:created xsi:type="dcterms:W3CDTF">2023-02-10T21:56:00Z</dcterms:created>
  <dcterms:modified xsi:type="dcterms:W3CDTF">2023-07-31T16:33:00Z</dcterms:modified>
</cp:coreProperties>
</file>