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25FBBC08" w14:textId="580AE1A2" w:rsidR="00D92A28" w:rsidRDefault="005B22BA" w:rsidP="00DB2C58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30F6F7" wp14:editId="75740448">
                <wp:simplePos x="0" y="0"/>
                <wp:positionH relativeFrom="column">
                  <wp:posOffset>-85725</wp:posOffset>
                </wp:positionH>
                <wp:positionV relativeFrom="paragraph">
                  <wp:posOffset>3400425</wp:posOffset>
                </wp:positionV>
                <wp:extent cx="2266950" cy="56362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38FF6" w14:textId="186AED44" w:rsidR="00380CB2" w:rsidRPr="00DE3CE0" w:rsidRDefault="00DE3CE0" w:rsidP="00380CB2">
                            <w:pPr>
                              <w:pStyle w:val="Styl1"/>
                              <w:rPr>
                                <w:lang w:val="hu-HU"/>
                              </w:rPr>
                            </w:pPr>
                            <w:r w:rsidRPr="00DE3CE0">
                              <w:rPr>
                                <w:lang w:val="hu-HU"/>
                              </w:rPr>
                              <w:t>Elérhetőségek</w:t>
                            </w:r>
                          </w:p>
                          <w:p w14:paraId="6FC68424" w14:textId="5818391C" w:rsidR="00380CB2" w:rsidRPr="00DE3CE0" w:rsidRDefault="00DE3CE0" w:rsidP="00380CB2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Cím</w:t>
                            </w:r>
                            <w:r w:rsidR="00380CB2" w:rsidRPr="00DE3CE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:</w:t>
                            </w:r>
                          </w:p>
                          <w:p w14:paraId="6D3FC66A" w14:textId="77777777" w:rsidR="00DE3CE0" w:rsidRPr="00DE3CE0" w:rsidRDefault="00DE3CE0" w:rsidP="00DE3CE0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1111 Budapest, </w:t>
                            </w:r>
                          </w:p>
                          <w:p w14:paraId="774A312D" w14:textId="42ABB596" w:rsidR="00380CB2" w:rsidRPr="00DE3CE0" w:rsidRDefault="00DE3CE0" w:rsidP="00DE3CE0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Minta u. 1.</w:t>
                            </w:r>
                          </w:p>
                          <w:p w14:paraId="5E0CED39" w14:textId="77777777" w:rsidR="00DE3CE0" w:rsidRPr="00DE3CE0" w:rsidRDefault="00DE3CE0" w:rsidP="00DE3CE0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</w:p>
                          <w:p w14:paraId="744D8F5E" w14:textId="75CF01A0" w:rsidR="00380CB2" w:rsidRPr="00DE3CE0" w:rsidRDefault="00DE3CE0" w:rsidP="00380CB2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Telefon</w:t>
                            </w:r>
                            <w:r w:rsidR="00380CB2" w:rsidRPr="00DE3CE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:</w:t>
                            </w:r>
                          </w:p>
                          <w:p w14:paraId="5E820B72" w14:textId="61E3D7BD" w:rsidR="00380CB2" w:rsidRPr="00DE3CE0" w:rsidRDefault="00380CB2" w:rsidP="00380CB2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+</w:t>
                            </w:r>
                            <w:r w:rsid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36</w:t>
                            </w: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(</w:t>
                            </w:r>
                            <w:r w:rsid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3</w:t>
                            </w: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0) </w:t>
                            </w:r>
                            <w:r w:rsid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111 11 11</w:t>
                            </w: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</w:t>
                            </w:r>
                          </w:p>
                          <w:p w14:paraId="3DFE0FD2" w14:textId="77777777" w:rsidR="00380CB2" w:rsidRPr="00DE3CE0" w:rsidRDefault="00380CB2" w:rsidP="00380CB2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</w:p>
                          <w:p w14:paraId="56B1CB59" w14:textId="77777777" w:rsidR="00380CB2" w:rsidRPr="00DE3CE0" w:rsidRDefault="00380CB2" w:rsidP="00380CB2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Email:</w:t>
                            </w:r>
                          </w:p>
                          <w:p w14:paraId="7DD2E9EC" w14:textId="27E24FA1" w:rsidR="00380CB2" w:rsidRPr="00DE3CE0" w:rsidRDefault="00DE3CE0" w:rsidP="00AF1720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nev</w:t>
                            </w:r>
                            <w:r w:rsidR="00380CB2"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@gmail.com</w:t>
                            </w:r>
                          </w:p>
                          <w:p w14:paraId="1F6505B6" w14:textId="5D7B9291" w:rsidR="00380CB2" w:rsidRPr="00DE3CE0" w:rsidRDefault="00DE3CE0" w:rsidP="00380CB2">
                            <w:pPr>
                              <w:pStyle w:val="Styl1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Nyelvtudás</w:t>
                            </w:r>
                          </w:p>
                          <w:p w14:paraId="0198DE14" w14:textId="3FF9B64C" w:rsidR="00380CB2" w:rsidRPr="00DE3CE0" w:rsidRDefault="00DE3CE0" w:rsidP="00380CB2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Angol</w:t>
                            </w:r>
                            <w:r w:rsidR="00380CB2"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– C2</w:t>
                            </w:r>
                          </w:p>
                          <w:p w14:paraId="608C5944" w14:textId="06A6081B" w:rsidR="00380CB2" w:rsidRPr="00DE3CE0" w:rsidRDefault="00DE3CE0" w:rsidP="00380CB2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Német</w:t>
                            </w:r>
                            <w:r w:rsidR="00380CB2"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– A1</w:t>
                            </w:r>
                          </w:p>
                          <w:p w14:paraId="034961CC" w14:textId="7B9A2FDB" w:rsidR="00470A5E" w:rsidRPr="00DE3CE0" w:rsidRDefault="00DE3CE0" w:rsidP="0080565E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Spanyol</w:t>
                            </w:r>
                            <w:r w:rsidR="00380CB2"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– 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0F6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267.75pt;width:178.5pt;height:44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" filled="f" stroked="f">
                <v:textbox>
                  <w:txbxContent>
                    <w:p w14:paraId="1B538FF6" w14:textId="186AED44" w:rsidR="00380CB2" w:rsidRPr="00DE3CE0" w:rsidRDefault="00DE3CE0" w:rsidP="00380CB2">
                      <w:pPr>
                        <w:pStyle w:val="Styl1"/>
                        <w:rPr>
                          <w:lang w:val="hu-HU"/>
                        </w:rPr>
                      </w:pPr>
                      <w:r w:rsidRPr="00DE3CE0">
                        <w:rPr>
                          <w:lang w:val="hu-HU"/>
                        </w:rPr>
                        <w:t>Elérhetőségek</w:t>
                      </w:r>
                    </w:p>
                    <w:p w14:paraId="6FC68424" w14:textId="5818391C" w:rsidR="00380CB2" w:rsidRPr="00DE3CE0" w:rsidRDefault="00DE3CE0" w:rsidP="00380CB2">
                      <w:pPr>
                        <w:pStyle w:val="Nincstrkz"/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Cím</w:t>
                      </w:r>
                      <w:r w:rsidR="00380CB2" w:rsidRPr="00DE3CE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:</w:t>
                      </w:r>
                    </w:p>
                    <w:p w14:paraId="6D3FC66A" w14:textId="77777777" w:rsidR="00DE3CE0" w:rsidRPr="00DE3CE0" w:rsidRDefault="00DE3CE0" w:rsidP="00DE3CE0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1111 Budapest, </w:t>
                      </w:r>
                    </w:p>
                    <w:p w14:paraId="774A312D" w14:textId="42ABB596" w:rsidR="00380CB2" w:rsidRPr="00DE3CE0" w:rsidRDefault="00DE3CE0" w:rsidP="00DE3CE0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Minta u. 1.</w:t>
                      </w:r>
                    </w:p>
                    <w:p w14:paraId="5E0CED39" w14:textId="77777777" w:rsidR="00DE3CE0" w:rsidRPr="00DE3CE0" w:rsidRDefault="00DE3CE0" w:rsidP="00DE3CE0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</w:p>
                    <w:p w14:paraId="744D8F5E" w14:textId="75CF01A0" w:rsidR="00380CB2" w:rsidRPr="00DE3CE0" w:rsidRDefault="00DE3CE0" w:rsidP="00380CB2">
                      <w:pPr>
                        <w:pStyle w:val="Nincstrkz"/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Telefon</w:t>
                      </w:r>
                      <w:r w:rsidR="00380CB2" w:rsidRPr="00DE3CE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:</w:t>
                      </w:r>
                    </w:p>
                    <w:p w14:paraId="5E820B72" w14:textId="61E3D7BD" w:rsidR="00380CB2" w:rsidRPr="00DE3CE0" w:rsidRDefault="00380CB2" w:rsidP="00380CB2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+</w:t>
                      </w:r>
                      <w:r w:rsid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36</w:t>
                      </w: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(</w:t>
                      </w:r>
                      <w:r w:rsid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3</w:t>
                      </w: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0) </w:t>
                      </w:r>
                      <w:r w:rsid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111 11 11</w:t>
                      </w: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</w:t>
                      </w:r>
                    </w:p>
                    <w:p w14:paraId="3DFE0FD2" w14:textId="77777777" w:rsidR="00380CB2" w:rsidRPr="00DE3CE0" w:rsidRDefault="00380CB2" w:rsidP="00380CB2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</w:p>
                    <w:p w14:paraId="56B1CB59" w14:textId="77777777" w:rsidR="00380CB2" w:rsidRPr="00DE3CE0" w:rsidRDefault="00380CB2" w:rsidP="00380CB2">
                      <w:pPr>
                        <w:pStyle w:val="Nincstrkz"/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Email:</w:t>
                      </w:r>
                    </w:p>
                    <w:p w14:paraId="7DD2E9EC" w14:textId="27E24FA1" w:rsidR="00380CB2" w:rsidRPr="00DE3CE0" w:rsidRDefault="00DE3CE0" w:rsidP="00AF1720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nev</w:t>
                      </w:r>
                      <w:r w:rsidR="00380CB2" w:rsidRP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@gmail.com</w:t>
                      </w:r>
                    </w:p>
                    <w:p w14:paraId="1F6505B6" w14:textId="5D7B9291" w:rsidR="00380CB2" w:rsidRPr="00DE3CE0" w:rsidRDefault="00DE3CE0" w:rsidP="00380CB2">
                      <w:pPr>
                        <w:pStyle w:val="Styl1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Nyelvtudás</w:t>
                      </w:r>
                    </w:p>
                    <w:p w14:paraId="0198DE14" w14:textId="3FF9B64C" w:rsidR="00380CB2" w:rsidRPr="00DE3CE0" w:rsidRDefault="00DE3CE0" w:rsidP="00380CB2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Angol</w:t>
                      </w:r>
                      <w:r w:rsidR="00380CB2" w:rsidRP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– C2</w:t>
                      </w:r>
                    </w:p>
                    <w:p w14:paraId="608C5944" w14:textId="06A6081B" w:rsidR="00380CB2" w:rsidRPr="00DE3CE0" w:rsidRDefault="00DE3CE0" w:rsidP="00380CB2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Német</w:t>
                      </w:r>
                      <w:r w:rsidR="00380CB2" w:rsidRP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– A1</w:t>
                      </w:r>
                    </w:p>
                    <w:p w14:paraId="034961CC" w14:textId="7B9A2FDB" w:rsidR="00470A5E" w:rsidRPr="00DE3CE0" w:rsidRDefault="00DE3CE0" w:rsidP="0080565E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Spanyol</w:t>
                      </w:r>
                      <w:r w:rsidR="00380CB2" w:rsidRP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– A2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CE0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5F2F90" wp14:editId="72E4EABE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257675" cy="1015365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0153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CAAAD" w14:textId="5BA254B9" w:rsidR="00380CB2" w:rsidRPr="00DE3CE0" w:rsidRDefault="00DE3CE0" w:rsidP="00380CB2">
                            <w:pPr>
                              <w:pStyle w:val="Styl1"/>
                              <w:rPr>
                                <w:lang w:val="hu-HU"/>
                              </w:rPr>
                            </w:pPr>
                            <w:r w:rsidRPr="00DE3CE0">
                              <w:rPr>
                                <w:lang w:val="hu-HU"/>
                              </w:rPr>
                              <w:t>Rólam</w:t>
                            </w:r>
                          </w:p>
                          <w:p w14:paraId="264C9A4C" w14:textId="1B80938E" w:rsidR="00380CB2" w:rsidRPr="00DE3CE0" w:rsidRDefault="00DE3CE0" w:rsidP="009C4130">
                            <w:pPr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Cs w:val="24"/>
                                <w:lang w:val="hu-HU"/>
                              </w:rPr>
                              <w:t xml:space="preserve">Vezető webfejlesztő vagyok, aki front-end fejlesztésre szakosodott. Tapasztalattal rendelkezem a dinamikus webprojektek fejlesztési ciklusának minden szakaszából. Jól ismerek számos programozási nyelvet, beleértve a HTML5-öt, a PHP OOP-t, a JavaScriptet, a CSS-t, a </w:t>
                            </w:r>
                            <w:proofErr w:type="spellStart"/>
                            <w:r w:rsidRPr="00DE3CE0">
                              <w:rPr>
                                <w:rFonts w:ascii="Open Sans Light" w:hAnsi="Open Sans Light" w:cs="Open Sans Light"/>
                                <w:szCs w:val="24"/>
                                <w:lang w:val="hu-HU"/>
                              </w:rPr>
                              <w:t>MySQL</w:t>
                            </w:r>
                            <w:proofErr w:type="spellEnd"/>
                            <w:r w:rsidRPr="00DE3CE0">
                              <w:rPr>
                                <w:rFonts w:ascii="Open Sans Light" w:hAnsi="Open Sans Light" w:cs="Open Sans Light"/>
                                <w:szCs w:val="24"/>
                                <w:lang w:val="hu-HU"/>
                              </w:rPr>
                              <w:t>-t. Erős projektmenedzsment és ügyfélkapcsolati háttérrel rendelkezem. Sokoldalúnak, innovatívnak és elkötelezettnek tartom magam, új és érdekes programozási kihívásokat keresek</w:t>
                            </w:r>
                            <w:r w:rsidR="00380CB2" w:rsidRPr="00DE3CE0">
                              <w:rPr>
                                <w:rFonts w:ascii="Open Sans Light" w:hAnsi="Open Sans Light" w:cs="Open Sans Light"/>
                                <w:szCs w:val="24"/>
                                <w:lang w:val="hu-HU"/>
                              </w:rPr>
                              <w:t>.</w:t>
                            </w:r>
                          </w:p>
                          <w:p w14:paraId="63C81B37" w14:textId="11C44A47" w:rsidR="00380CB2" w:rsidRPr="00DE3CE0" w:rsidRDefault="00DE3CE0" w:rsidP="00380CB2">
                            <w:pPr>
                              <w:pStyle w:val="Styl1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Erősségek</w:t>
                            </w:r>
                          </w:p>
                          <w:tbl>
                            <w:tblPr>
                              <w:tblStyle w:val="Rcsostblzat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9"/>
                              <w:gridCol w:w="3209"/>
                            </w:tblGrid>
                            <w:tr w:rsidR="00380CB2" w:rsidRPr="00DE3CE0" w14:paraId="49F82D9A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3B53A5D1" w14:textId="77777777" w:rsidR="00DE3CE0" w:rsidRPr="00DE3CE0" w:rsidRDefault="00DE3CE0" w:rsidP="00DE3CE0">
                                  <w:pPr>
                                    <w:pStyle w:val="Listaszerbekezds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22"/>
                                      <w:szCs w:val="24"/>
                                      <w:lang w:val="hu-HU"/>
                                    </w:rPr>
                                  </w:pPr>
                                  <w:r w:rsidRPr="00DE3CE0">
                                    <w:rPr>
                                      <w:rFonts w:ascii="Open Sans Light" w:hAnsi="Open Sans Light" w:cs="Open Sans Light"/>
                                      <w:sz w:val="22"/>
                                      <w:szCs w:val="24"/>
                                      <w:lang w:val="hu-HU"/>
                                    </w:rPr>
                                    <w:t>Projektmenedzsment</w:t>
                                  </w:r>
                                </w:p>
                                <w:p w14:paraId="130D28C2" w14:textId="77777777" w:rsidR="00DE3CE0" w:rsidRPr="00DE3CE0" w:rsidRDefault="00DE3CE0" w:rsidP="00DE3CE0">
                                  <w:pPr>
                                    <w:pStyle w:val="Listaszerbekezds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22"/>
                                      <w:szCs w:val="24"/>
                                      <w:lang w:val="hu-HU"/>
                                    </w:rPr>
                                  </w:pPr>
                                  <w:r w:rsidRPr="00DE3CE0">
                                    <w:rPr>
                                      <w:rFonts w:ascii="Open Sans Light" w:hAnsi="Open Sans Light" w:cs="Open Sans Light"/>
                                      <w:sz w:val="22"/>
                                      <w:szCs w:val="24"/>
                                      <w:lang w:val="hu-HU"/>
                                    </w:rPr>
                                    <w:t>Erős döntéshozó</w:t>
                                  </w:r>
                                </w:p>
                                <w:p w14:paraId="33746A1A" w14:textId="7AE1482E" w:rsidR="00380CB2" w:rsidRPr="00DE3CE0" w:rsidRDefault="00DE3CE0" w:rsidP="00DE3CE0">
                                  <w:pPr>
                                    <w:pStyle w:val="Listaszerbekezds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Open Sans Light" w:hAnsi="Open Sans Light" w:cs="Open Sans Light"/>
                                      <w:sz w:val="22"/>
                                      <w:szCs w:val="24"/>
                                      <w:lang w:val="hu-HU"/>
                                    </w:rPr>
                                  </w:pPr>
                                  <w:r w:rsidRPr="00DE3CE0">
                                    <w:rPr>
                                      <w:rFonts w:ascii="Open Sans Light" w:hAnsi="Open Sans Light" w:cs="Open Sans Light"/>
                                      <w:sz w:val="22"/>
                                      <w:szCs w:val="24"/>
                                      <w:lang w:val="hu-HU"/>
                                    </w:rPr>
                                    <w:t>Komplex problémamegoldó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4FF9E8E8" w14:textId="77777777" w:rsidR="00DE3CE0" w:rsidRPr="00DE3CE0" w:rsidRDefault="00DE3CE0" w:rsidP="00DE3CE0">
                                  <w:pPr>
                                    <w:pStyle w:val="Listaszerbekezds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22"/>
                                      <w:szCs w:val="24"/>
                                      <w:lang w:val="hu-HU"/>
                                    </w:rPr>
                                  </w:pPr>
                                  <w:r w:rsidRPr="00DE3CE0">
                                    <w:rPr>
                                      <w:rFonts w:ascii="Open Sans Light" w:hAnsi="Open Sans Light" w:cs="Open Sans Light"/>
                                      <w:sz w:val="22"/>
                                      <w:szCs w:val="24"/>
                                      <w:lang w:val="hu-HU"/>
                                    </w:rPr>
                                    <w:t>Projektmenedzsment</w:t>
                                  </w:r>
                                </w:p>
                                <w:p w14:paraId="4168DB8E" w14:textId="77777777" w:rsidR="00DE3CE0" w:rsidRPr="00DE3CE0" w:rsidRDefault="00DE3CE0" w:rsidP="00DE3CE0">
                                  <w:pPr>
                                    <w:pStyle w:val="Listaszerbekezds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22"/>
                                      <w:szCs w:val="24"/>
                                      <w:lang w:val="hu-HU"/>
                                    </w:rPr>
                                  </w:pPr>
                                  <w:r w:rsidRPr="00DE3CE0">
                                    <w:rPr>
                                      <w:rFonts w:ascii="Open Sans Light" w:hAnsi="Open Sans Light" w:cs="Open Sans Light"/>
                                      <w:sz w:val="22"/>
                                      <w:szCs w:val="24"/>
                                      <w:lang w:val="hu-HU"/>
                                    </w:rPr>
                                    <w:t>Erős döntéshozó</w:t>
                                  </w:r>
                                </w:p>
                                <w:p w14:paraId="0BC970C7" w14:textId="6EBBB72A" w:rsidR="00380CB2" w:rsidRPr="00DE3CE0" w:rsidRDefault="00DE3CE0" w:rsidP="00DE3CE0">
                                  <w:pPr>
                                    <w:pStyle w:val="Listaszerbekezds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Open Sans Light" w:hAnsi="Open Sans Light" w:cs="Open Sans Light"/>
                                      <w:sz w:val="22"/>
                                      <w:szCs w:val="24"/>
                                      <w:lang w:val="hu-HU"/>
                                    </w:rPr>
                                  </w:pPr>
                                  <w:r w:rsidRPr="00DE3CE0">
                                    <w:rPr>
                                      <w:rFonts w:ascii="Open Sans Light" w:hAnsi="Open Sans Light" w:cs="Open Sans Light"/>
                                      <w:sz w:val="22"/>
                                      <w:szCs w:val="24"/>
                                      <w:lang w:val="hu-HU"/>
                                    </w:rPr>
                                    <w:t>Komplex problémamegoldó</w:t>
                                  </w:r>
                                </w:p>
                              </w:tc>
                            </w:tr>
                          </w:tbl>
                          <w:p w14:paraId="50FA4656" w14:textId="18AF76AB" w:rsidR="00380CB2" w:rsidRPr="00DE3CE0" w:rsidRDefault="00DE3CE0" w:rsidP="00380CB2">
                            <w:pPr>
                              <w:pStyle w:val="Styl1"/>
                              <w:spacing w:before="24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Munkatapasztalat</w:t>
                            </w:r>
                          </w:p>
                          <w:p w14:paraId="2C691F78" w14:textId="081413CC" w:rsidR="00380CB2" w:rsidRPr="00DE3CE0" w:rsidRDefault="00380CB2" w:rsidP="00380CB2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b/>
                                <w:sz w:val="22"/>
                                <w:szCs w:val="22"/>
                                <w:lang w:val="hu-HU"/>
                              </w:rPr>
                              <w:t xml:space="preserve">Web </w:t>
                            </w:r>
                            <w:r w:rsidR="00DE3CE0">
                              <w:rPr>
                                <w:rFonts w:ascii="Open Sans Light" w:hAnsi="Open Sans Light" w:cs="Open Sans Light"/>
                                <w:b/>
                                <w:sz w:val="22"/>
                                <w:szCs w:val="22"/>
                                <w:lang w:val="hu-HU"/>
                              </w:rPr>
                              <w:t>fejlesztő</w:t>
                            </w: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  <w:t xml:space="preserve"> - 2015 </w:t>
                            </w:r>
                            <w:r w:rsidR="00DE3CE0"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  <w:t>-</w:t>
                            </w: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  <w:t xml:space="preserve"> 20</w:t>
                            </w:r>
                            <w:r w:rsidR="00DE3CE0"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  <w:t>23</w:t>
                            </w:r>
                          </w:p>
                          <w:p w14:paraId="2A82F43B" w14:textId="77777777" w:rsidR="00DE3CE0" w:rsidRPr="00DE3CE0" w:rsidRDefault="00DE3CE0" w:rsidP="00DE3CE0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  <w:t>Együttműködni a tervezőkkel a letisztult felületek és az egyszerű, intuitív interakciók és élmények létrehozása érdekében.</w:t>
                            </w:r>
                          </w:p>
                          <w:p w14:paraId="7CE04B4E" w14:textId="77777777" w:rsidR="00DE3CE0" w:rsidRPr="00DE3CE0" w:rsidRDefault="00DE3CE0" w:rsidP="00DE3CE0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  <w:t>Projektkoncepciók kidolgozása és az optimális munkafolyamat fenntartása.</w:t>
                            </w:r>
                          </w:p>
                          <w:p w14:paraId="43B5E14D" w14:textId="77777777" w:rsidR="00DE3CE0" w:rsidRPr="00DE3CE0" w:rsidRDefault="00DE3CE0" w:rsidP="00DE3CE0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  <w:t>Együttműködés kialakítása a vezető fejlesztővel több nagy és összetett tervezési projekt menedzselése során a vállalati ügyfelek számára.</w:t>
                            </w:r>
                          </w:p>
                          <w:p w14:paraId="33912B74" w14:textId="77777777" w:rsidR="00DE3CE0" w:rsidRPr="00DE3CE0" w:rsidRDefault="00DE3CE0" w:rsidP="00DE3CE0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  <w:t xml:space="preserve">Részletes programozási és fejlesztési feladatok elvégzése publikált és </w:t>
                            </w:r>
                            <w:proofErr w:type="spellStart"/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  <w:t>internal</w:t>
                            </w:r>
                            <w:proofErr w:type="spellEnd"/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  <w:t xml:space="preserve"> webhelyek kialakítására.</w:t>
                            </w:r>
                          </w:p>
                          <w:p w14:paraId="0D71F55C" w14:textId="633CCADE" w:rsidR="00380CB2" w:rsidRPr="00DE3CE0" w:rsidRDefault="00DE3CE0" w:rsidP="00DE3CE0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  <w:t>Minőségbiztosítási tesztek végrehajtása a hibák feltárása és a használhatóság optimalizálása érdekében</w:t>
                            </w:r>
                            <w:r w:rsidR="00380CB2" w:rsidRPr="00DE3CE0">
                              <w:rPr>
                                <w:rFonts w:ascii="Open Sans Light" w:hAnsi="Open Sans Light" w:cs="Open Sans Light"/>
                                <w:sz w:val="22"/>
                                <w:szCs w:val="22"/>
                                <w:lang w:val="hu-HU"/>
                              </w:rPr>
                              <w:t>.</w:t>
                            </w:r>
                          </w:p>
                          <w:p w14:paraId="67DE7E32" w14:textId="0AF50C37" w:rsidR="00380CB2" w:rsidRPr="00DE3CE0" w:rsidRDefault="00DE3CE0" w:rsidP="00380CB2">
                            <w:pPr>
                              <w:pStyle w:val="Styl1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Végzettség</w:t>
                            </w:r>
                          </w:p>
                          <w:p w14:paraId="37C2BE91" w14:textId="77777777" w:rsidR="00DE3CE0" w:rsidRPr="00DE3CE0" w:rsidRDefault="00DE3CE0" w:rsidP="00DE3CE0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Programtervező informatikus</w:t>
                            </w: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- 2017</w:t>
                            </w:r>
                          </w:p>
                          <w:p w14:paraId="4C2BDC06" w14:textId="4515908D" w:rsidR="00380CB2" w:rsidRPr="00DE3CE0" w:rsidRDefault="00DE3CE0" w:rsidP="00DE3CE0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ELTE, IK, Budapest</w:t>
                            </w:r>
                          </w:p>
                          <w:p w14:paraId="49A4A1E7" w14:textId="77777777" w:rsidR="00380CB2" w:rsidRPr="00DE3CE0" w:rsidRDefault="00380CB2" w:rsidP="00380CB2">
                            <w:pPr>
                              <w:pStyle w:val="Styl1"/>
                              <w:rPr>
                                <w:lang w:val="hu-HU"/>
                              </w:rPr>
                            </w:pPr>
                            <w:proofErr w:type="spellStart"/>
                            <w:r w:rsidRPr="00DE3CE0">
                              <w:rPr>
                                <w:lang w:val="hu-HU"/>
                              </w:rPr>
                              <w:t>Certifications</w:t>
                            </w:r>
                            <w:proofErr w:type="spellEnd"/>
                          </w:p>
                          <w:p w14:paraId="04B87690" w14:textId="530E7B4D" w:rsidR="009C4130" w:rsidRPr="00DE3CE0" w:rsidRDefault="00380CB2" w:rsidP="009C4130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  <w:t>PHP Framework (</w:t>
                            </w:r>
                            <w:proofErr w:type="spellStart"/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  <w:t>certificate</w:t>
                            </w:r>
                            <w:proofErr w:type="spellEnd"/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  <w:t xml:space="preserve">): </w:t>
                            </w:r>
                            <w:proofErr w:type="spellStart"/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  <w:t>Zend</w:t>
                            </w:r>
                            <w:proofErr w:type="spellEnd"/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  <w:t xml:space="preserve">, </w:t>
                            </w:r>
                            <w:proofErr w:type="spellStart"/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  <w:t>Codeigniter</w:t>
                            </w:r>
                            <w:proofErr w:type="spellEnd"/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  <w:t xml:space="preserve">, </w:t>
                            </w:r>
                            <w:proofErr w:type="spellStart"/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  <w:t>Symfony</w:t>
                            </w:r>
                            <w:proofErr w:type="spellEnd"/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  <w:t>.</w:t>
                            </w:r>
                          </w:p>
                          <w:p w14:paraId="33A93453" w14:textId="7439E2EC" w:rsidR="00380CB2" w:rsidRPr="00DE3CE0" w:rsidRDefault="00380CB2" w:rsidP="009C4130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  <w:t>Program</w:t>
                            </w:r>
                            <w:r w:rsidR="00DE3CE0"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  <w:t xml:space="preserve"> nyelvek</w:t>
                            </w: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  <w:t xml:space="preserve">: JavaScript, HTML5, PHP OOP, CSS, SQL, </w:t>
                            </w:r>
                            <w:proofErr w:type="spellStart"/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  <w:t>MySQL</w:t>
                            </w:r>
                            <w:proofErr w:type="spellEnd"/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lang w:val="hu-HU"/>
                              </w:rPr>
                              <w:t>.</w:t>
                            </w:r>
                          </w:p>
                          <w:p w14:paraId="7D492EF6" w14:textId="77777777" w:rsidR="00380CB2" w:rsidRPr="00DE3CE0" w:rsidRDefault="00380CB2">
                            <w:pPr>
                              <w:rPr>
                                <w:sz w:val="24"/>
                                <w:szCs w:val="24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F2F90" id="_x0000_s1027" type="#_x0000_t202" style="position:absolute;margin-left:198pt;margin-top:0;width:335.25pt;height:79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" filled="f" stroked="f">
                <v:textbox>
                  <w:txbxContent>
                    <w:p w14:paraId="459CAAAD" w14:textId="5BA254B9" w:rsidR="00380CB2" w:rsidRPr="00DE3CE0" w:rsidRDefault="00DE3CE0" w:rsidP="00380CB2">
                      <w:pPr>
                        <w:pStyle w:val="Styl1"/>
                        <w:rPr>
                          <w:lang w:val="hu-HU"/>
                        </w:rPr>
                      </w:pPr>
                      <w:r w:rsidRPr="00DE3CE0">
                        <w:rPr>
                          <w:lang w:val="hu-HU"/>
                        </w:rPr>
                        <w:t>Rólam</w:t>
                      </w:r>
                    </w:p>
                    <w:p w14:paraId="264C9A4C" w14:textId="1B80938E" w:rsidR="00380CB2" w:rsidRPr="00DE3CE0" w:rsidRDefault="00DE3CE0" w:rsidP="009C4130">
                      <w:pPr>
                        <w:jc w:val="both"/>
                        <w:rPr>
                          <w:rFonts w:ascii="Open Sans Light" w:hAnsi="Open Sans Light" w:cs="Open Sans Light"/>
                          <w:szCs w:val="24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szCs w:val="24"/>
                          <w:lang w:val="hu-HU"/>
                        </w:rPr>
                        <w:t xml:space="preserve">Vezető webfejlesztő vagyok, aki front-end fejlesztésre szakosodott. Tapasztalattal rendelkezem a dinamikus webprojektek fejlesztési ciklusának minden szakaszából. Jól ismerek számos programozási nyelvet, beleértve a HTML5-öt, a PHP OOP-t, a JavaScriptet, a CSS-t, a </w:t>
                      </w:r>
                      <w:proofErr w:type="spellStart"/>
                      <w:r w:rsidRPr="00DE3CE0">
                        <w:rPr>
                          <w:rFonts w:ascii="Open Sans Light" w:hAnsi="Open Sans Light" w:cs="Open Sans Light"/>
                          <w:szCs w:val="24"/>
                          <w:lang w:val="hu-HU"/>
                        </w:rPr>
                        <w:t>MySQL</w:t>
                      </w:r>
                      <w:proofErr w:type="spellEnd"/>
                      <w:r w:rsidRPr="00DE3CE0">
                        <w:rPr>
                          <w:rFonts w:ascii="Open Sans Light" w:hAnsi="Open Sans Light" w:cs="Open Sans Light"/>
                          <w:szCs w:val="24"/>
                          <w:lang w:val="hu-HU"/>
                        </w:rPr>
                        <w:t>-t. Erős projektmenedzsment és ügyfélkapcsolati háttérrel rendelkezem. Sokoldalúnak, innovatívnak és elkötelezettnek tartom magam, új és érdekes programozási kihívásokat keresek</w:t>
                      </w:r>
                      <w:r w:rsidR="00380CB2" w:rsidRPr="00DE3CE0">
                        <w:rPr>
                          <w:rFonts w:ascii="Open Sans Light" w:hAnsi="Open Sans Light" w:cs="Open Sans Light"/>
                          <w:szCs w:val="24"/>
                          <w:lang w:val="hu-HU"/>
                        </w:rPr>
                        <w:t>.</w:t>
                      </w:r>
                    </w:p>
                    <w:p w14:paraId="63C81B37" w14:textId="11C44A47" w:rsidR="00380CB2" w:rsidRPr="00DE3CE0" w:rsidRDefault="00DE3CE0" w:rsidP="00380CB2">
                      <w:pPr>
                        <w:pStyle w:val="Styl1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Erősségek</w:t>
                      </w:r>
                    </w:p>
                    <w:tbl>
                      <w:tblPr>
                        <w:tblStyle w:val="Rcsostblza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09"/>
                        <w:gridCol w:w="3209"/>
                      </w:tblGrid>
                      <w:tr w:rsidR="00380CB2" w:rsidRPr="00DE3CE0" w14:paraId="49F82D9A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3B53A5D1" w14:textId="77777777" w:rsidR="00DE3CE0" w:rsidRPr="00DE3CE0" w:rsidRDefault="00DE3CE0" w:rsidP="00DE3CE0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Projektmenedzsment</w:t>
                            </w:r>
                          </w:p>
                          <w:p w14:paraId="130D28C2" w14:textId="77777777" w:rsidR="00DE3CE0" w:rsidRPr="00DE3CE0" w:rsidRDefault="00DE3CE0" w:rsidP="00DE3CE0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Erős döntéshozó</w:t>
                            </w:r>
                          </w:p>
                          <w:p w14:paraId="33746A1A" w14:textId="7AE1482E" w:rsidR="00380CB2" w:rsidRPr="00DE3CE0" w:rsidRDefault="00DE3CE0" w:rsidP="00DE3CE0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Komplex problémamegoldó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4FF9E8E8" w14:textId="77777777" w:rsidR="00DE3CE0" w:rsidRPr="00DE3CE0" w:rsidRDefault="00DE3CE0" w:rsidP="00DE3CE0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Projektmenedzsment</w:t>
                            </w:r>
                          </w:p>
                          <w:p w14:paraId="4168DB8E" w14:textId="77777777" w:rsidR="00DE3CE0" w:rsidRPr="00DE3CE0" w:rsidRDefault="00DE3CE0" w:rsidP="00DE3CE0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Erős döntéshozó</w:t>
                            </w:r>
                          </w:p>
                          <w:p w14:paraId="0BC970C7" w14:textId="6EBBB72A" w:rsidR="00380CB2" w:rsidRPr="00DE3CE0" w:rsidRDefault="00DE3CE0" w:rsidP="00DE3CE0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DE3CE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Komplex problémamegoldó</w:t>
                            </w:r>
                          </w:p>
                        </w:tc>
                      </w:tr>
                    </w:tbl>
                    <w:p w14:paraId="50FA4656" w14:textId="18AF76AB" w:rsidR="00380CB2" w:rsidRPr="00DE3CE0" w:rsidRDefault="00DE3CE0" w:rsidP="00380CB2">
                      <w:pPr>
                        <w:pStyle w:val="Styl1"/>
                        <w:spacing w:before="24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Munkatapasztalat</w:t>
                      </w:r>
                    </w:p>
                    <w:p w14:paraId="2C691F78" w14:textId="081413CC" w:rsidR="00380CB2" w:rsidRPr="00DE3CE0" w:rsidRDefault="00380CB2" w:rsidP="00380CB2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b/>
                          <w:sz w:val="22"/>
                          <w:szCs w:val="22"/>
                          <w:lang w:val="hu-HU"/>
                        </w:rPr>
                        <w:t xml:space="preserve">Web </w:t>
                      </w:r>
                      <w:r w:rsidR="00DE3CE0">
                        <w:rPr>
                          <w:rFonts w:ascii="Open Sans Light" w:hAnsi="Open Sans Light" w:cs="Open Sans Light"/>
                          <w:b/>
                          <w:sz w:val="22"/>
                          <w:szCs w:val="22"/>
                          <w:lang w:val="hu-HU"/>
                        </w:rPr>
                        <w:t>fejlesztő</w:t>
                      </w: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  <w:t xml:space="preserve"> - 2015 </w:t>
                      </w:r>
                      <w:r w:rsidR="00DE3CE0"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  <w:t>-</w:t>
                      </w: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  <w:t xml:space="preserve"> 20</w:t>
                      </w:r>
                      <w:r w:rsidR="00DE3CE0"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  <w:t>23</w:t>
                      </w:r>
                    </w:p>
                    <w:p w14:paraId="2A82F43B" w14:textId="77777777" w:rsidR="00DE3CE0" w:rsidRPr="00DE3CE0" w:rsidRDefault="00DE3CE0" w:rsidP="00DE3CE0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  <w:t>Együttműködni a tervezőkkel a letisztult felületek és az egyszerű, intuitív interakciók és élmények létrehozása érdekében.</w:t>
                      </w:r>
                    </w:p>
                    <w:p w14:paraId="7CE04B4E" w14:textId="77777777" w:rsidR="00DE3CE0" w:rsidRPr="00DE3CE0" w:rsidRDefault="00DE3CE0" w:rsidP="00DE3CE0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  <w:t>Projektkoncepciók kidolgozása és az optimális munkafolyamat fenntartása.</w:t>
                      </w:r>
                    </w:p>
                    <w:p w14:paraId="43B5E14D" w14:textId="77777777" w:rsidR="00DE3CE0" w:rsidRPr="00DE3CE0" w:rsidRDefault="00DE3CE0" w:rsidP="00DE3CE0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  <w:t>Együttműködés kialakítása a vezető fejlesztővel több nagy és összetett tervezési projekt menedzselése során a vállalati ügyfelek számára.</w:t>
                      </w:r>
                    </w:p>
                    <w:p w14:paraId="33912B74" w14:textId="77777777" w:rsidR="00DE3CE0" w:rsidRPr="00DE3CE0" w:rsidRDefault="00DE3CE0" w:rsidP="00DE3CE0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  <w:t xml:space="preserve">Részletes programozási és fejlesztési feladatok elvégzése publikált és </w:t>
                      </w:r>
                      <w:proofErr w:type="spellStart"/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  <w:t>internal</w:t>
                      </w:r>
                      <w:proofErr w:type="spellEnd"/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  <w:t xml:space="preserve"> webhelyek kialakítására.</w:t>
                      </w:r>
                    </w:p>
                    <w:p w14:paraId="0D71F55C" w14:textId="633CCADE" w:rsidR="00380CB2" w:rsidRPr="00DE3CE0" w:rsidRDefault="00DE3CE0" w:rsidP="00DE3CE0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  <w:t>Minőségbiztosítási tesztek végrehajtása a hibák feltárása és a használhatóság optimalizálása érdekében</w:t>
                      </w:r>
                      <w:r w:rsidR="00380CB2" w:rsidRPr="00DE3CE0">
                        <w:rPr>
                          <w:rFonts w:ascii="Open Sans Light" w:hAnsi="Open Sans Light" w:cs="Open Sans Light"/>
                          <w:sz w:val="22"/>
                          <w:szCs w:val="22"/>
                          <w:lang w:val="hu-HU"/>
                        </w:rPr>
                        <w:t>.</w:t>
                      </w:r>
                    </w:p>
                    <w:p w14:paraId="67DE7E32" w14:textId="0AF50C37" w:rsidR="00380CB2" w:rsidRPr="00DE3CE0" w:rsidRDefault="00DE3CE0" w:rsidP="00380CB2">
                      <w:pPr>
                        <w:pStyle w:val="Styl1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Végzettség</w:t>
                      </w:r>
                    </w:p>
                    <w:p w14:paraId="37C2BE91" w14:textId="77777777" w:rsidR="00DE3CE0" w:rsidRPr="00DE3CE0" w:rsidRDefault="00DE3CE0" w:rsidP="00DE3CE0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Programtervező informatikus</w:t>
                      </w: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- 2017</w:t>
                      </w:r>
                    </w:p>
                    <w:p w14:paraId="4C2BDC06" w14:textId="4515908D" w:rsidR="00380CB2" w:rsidRPr="00DE3CE0" w:rsidRDefault="00DE3CE0" w:rsidP="00DE3CE0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ELTE, IK, Budapest</w:t>
                      </w:r>
                    </w:p>
                    <w:p w14:paraId="49A4A1E7" w14:textId="77777777" w:rsidR="00380CB2" w:rsidRPr="00DE3CE0" w:rsidRDefault="00380CB2" w:rsidP="00380CB2">
                      <w:pPr>
                        <w:pStyle w:val="Styl1"/>
                        <w:rPr>
                          <w:lang w:val="hu-HU"/>
                        </w:rPr>
                      </w:pPr>
                      <w:proofErr w:type="spellStart"/>
                      <w:r w:rsidRPr="00DE3CE0">
                        <w:rPr>
                          <w:lang w:val="hu-HU"/>
                        </w:rPr>
                        <w:t>Certifications</w:t>
                      </w:r>
                      <w:proofErr w:type="spellEnd"/>
                    </w:p>
                    <w:p w14:paraId="04B87690" w14:textId="530E7B4D" w:rsidR="009C4130" w:rsidRPr="00DE3CE0" w:rsidRDefault="00380CB2" w:rsidP="009C4130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  <w:t>PHP Framework (</w:t>
                      </w:r>
                      <w:proofErr w:type="spellStart"/>
                      <w:r w:rsidRPr="00DE3CE0"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  <w:t>certificate</w:t>
                      </w:r>
                      <w:proofErr w:type="spellEnd"/>
                      <w:r w:rsidRPr="00DE3CE0"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  <w:t xml:space="preserve">): </w:t>
                      </w:r>
                      <w:proofErr w:type="spellStart"/>
                      <w:r w:rsidRPr="00DE3CE0"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  <w:t>Zend</w:t>
                      </w:r>
                      <w:proofErr w:type="spellEnd"/>
                      <w:r w:rsidRPr="00DE3CE0"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  <w:t xml:space="preserve">, </w:t>
                      </w:r>
                      <w:proofErr w:type="spellStart"/>
                      <w:r w:rsidRPr="00DE3CE0"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  <w:t>Codeigniter</w:t>
                      </w:r>
                      <w:proofErr w:type="spellEnd"/>
                      <w:r w:rsidRPr="00DE3CE0"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  <w:t xml:space="preserve">, </w:t>
                      </w:r>
                      <w:proofErr w:type="spellStart"/>
                      <w:r w:rsidRPr="00DE3CE0"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  <w:t>Symfony</w:t>
                      </w:r>
                      <w:proofErr w:type="spellEnd"/>
                      <w:r w:rsidRPr="00DE3CE0"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  <w:t>.</w:t>
                      </w:r>
                    </w:p>
                    <w:p w14:paraId="33A93453" w14:textId="7439E2EC" w:rsidR="00380CB2" w:rsidRPr="00DE3CE0" w:rsidRDefault="00380CB2" w:rsidP="009C4130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</w:pPr>
                      <w:r w:rsidRPr="00DE3CE0"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  <w:t>Program</w:t>
                      </w:r>
                      <w:r w:rsidR="00DE3CE0"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  <w:t xml:space="preserve"> nyelvek</w:t>
                      </w:r>
                      <w:r w:rsidRPr="00DE3CE0"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  <w:t xml:space="preserve">: JavaScript, HTML5, PHP OOP, CSS, SQL, </w:t>
                      </w:r>
                      <w:proofErr w:type="spellStart"/>
                      <w:r w:rsidRPr="00DE3CE0"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  <w:t>MySQL</w:t>
                      </w:r>
                      <w:proofErr w:type="spellEnd"/>
                      <w:r w:rsidRPr="00DE3CE0">
                        <w:rPr>
                          <w:rFonts w:ascii="Open Sans Light" w:hAnsi="Open Sans Light" w:cs="Open Sans Light"/>
                          <w:sz w:val="22"/>
                          <w:lang w:val="hu-HU"/>
                        </w:rPr>
                        <w:t>.</w:t>
                      </w:r>
                    </w:p>
                    <w:p w14:paraId="7D492EF6" w14:textId="77777777" w:rsidR="00380CB2" w:rsidRPr="00DE3CE0" w:rsidRDefault="00380CB2">
                      <w:pPr>
                        <w:rPr>
                          <w:sz w:val="24"/>
                          <w:szCs w:val="24"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4130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6949AF" wp14:editId="733CA30D">
                <wp:simplePos x="0" y="0"/>
                <wp:positionH relativeFrom="column">
                  <wp:posOffset>-76200</wp:posOffset>
                </wp:positionH>
                <wp:positionV relativeFrom="paragraph">
                  <wp:posOffset>588645</wp:posOffset>
                </wp:positionV>
                <wp:extent cx="2466975" cy="466725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66D75" w14:textId="7A5AAD9E" w:rsidR="009C4130" w:rsidRPr="00DE3CE0" w:rsidRDefault="00DE3CE0" w:rsidP="009C4130">
                            <w:pPr>
                              <w:rPr>
                                <w:rFonts w:ascii="Arial Black" w:hAnsi="Arial Black"/>
                                <w:color w:val="244061" w:themeColor="accent1" w:themeShade="80"/>
                                <w:sz w:val="44"/>
                                <w:szCs w:val="44"/>
                                <w:lang w:val="hu-HU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44061" w:themeColor="accent1" w:themeShade="80"/>
                                <w:sz w:val="44"/>
                                <w:szCs w:val="44"/>
                                <w:lang w:val="hu-HU"/>
                              </w:rPr>
                              <w:t>Keresztnév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949AF" id="_x0000_s1028" type="#_x0000_t202" style="position:absolute;margin-left:-6pt;margin-top:46.35pt;width:194.25pt;height:3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" filled="f" stroked="f">
                <v:textbox>
                  <w:txbxContent>
                    <w:p w14:paraId="18B66D75" w14:textId="7A5AAD9E" w:rsidR="009C4130" w:rsidRPr="00DE3CE0" w:rsidRDefault="00DE3CE0" w:rsidP="009C4130">
                      <w:pPr>
                        <w:rPr>
                          <w:rFonts w:ascii="Arial Black" w:hAnsi="Arial Black"/>
                          <w:color w:val="244061" w:themeColor="accent1" w:themeShade="80"/>
                          <w:sz w:val="44"/>
                          <w:szCs w:val="44"/>
                          <w:lang w:val="hu-HU"/>
                        </w:rPr>
                      </w:pPr>
                      <w:r>
                        <w:rPr>
                          <w:rFonts w:ascii="Arial Black" w:hAnsi="Arial Black"/>
                          <w:color w:val="244061" w:themeColor="accent1" w:themeShade="80"/>
                          <w:sz w:val="44"/>
                          <w:szCs w:val="44"/>
                          <w:lang w:val="hu-HU"/>
                        </w:rPr>
                        <w:t>Keresztnév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4130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4819D0" wp14:editId="01133694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466975" cy="4667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A9405" w14:textId="3B80B3CA" w:rsidR="00470A5E" w:rsidRPr="009C4130" w:rsidRDefault="00DE3CE0" w:rsidP="00470A5E">
                            <w:pPr>
                              <w:rPr>
                                <w:rFonts w:ascii="Arial Black" w:hAnsi="Arial Black"/>
                                <w:color w:val="244061" w:themeColor="accent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44061" w:themeColor="accent1" w:themeShade="80"/>
                                <w:sz w:val="44"/>
                                <w:szCs w:val="44"/>
                              </w:rPr>
                              <w:t>Vezetéknév</w:t>
                            </w:r>
                            <w:r w:rsidR="00470A5E" w:rsidRPr="009C4130">
                              <w:rPr>
                                <w:rFonts w:ascii="Arial Black" w:hAnsi="Arial Black"/>
                                <w:color w:val="244061" w:themeColor="accent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819D0" id="_x0000_s1029" type="#_x0000_t202" style="position:absolute;margin-left:-6pt;margin-top:18.75pt;width:194.2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" filled="f" stroked="f">
                <v:textbox>
                  <w:txbxContent>
                    <w:p w14:paraId="5A8A9405" w14:textId="3B80B3CA" w:rsidR="00470A5E" w:rsidRPr="009C4130" w:rsidRDefault="00DE3CE0" w:rsidP="00470A5E">
                      <w:pPr>
                        <w:rPr>
                          <w:rFonts w:ascii="Arial Black" w:hAnsi="Arial Black"/>
                          <w:color w:val="244061" w:themeColor="accent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44061" w:themeColor="accent1" w:themeShade="80"/>
                          <w:sz w:val="44"/>
                          <w:szCs w:val="44"/>
                        </w:rPr>
                        <w:t>Vezetéknév</w:t>
                      </w:r>
                      <w:r w:rsidR="00470A5E" w:rsidRPr="009C4130">
                        <w:rPr>
                          <w:rFonts w:ascii="Arial Black" w:hAnsi="Arial Black"/>
                          <w:color w:val="244061" w:themeColor="accent1" w:themeShade="8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413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18289" wp14:editId="7599B981">
                <wp:simplePos x="0" y="0"/>
                <wp:positionH relativeFrom="column">
                  <wp:posOffset>2305050</wp:posOffset>
                </wp:positionH>
                <wp:positionV relativeFrom="paragraph">
                  <wp:posOffset>9686925</wp:posOffset>
                </wp:positionV>
                <wp:extent cx="4810125" cy="5715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101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7F382" id="Prostokąt 1" o:spid="_x0000_s1026" style="position:absolute;margin-left:181.5pt;margin-top:762.75pt;width:378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" fillcolor="#365f91 [2404]" stroked="f" strokeweight="1pt"/>
            </w:pict>
          </mc:Fallback>
        </mc:AlternateContent>
      </w:r>
      <w:r w:rsidR="009C413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6E7935" wp14:editId="49F05DA4">
                <wp:simplePos x="0" y="0"/>
                <wp:positionH relativeFrom="column">
                  <wp:posOffset>-457201</wp:posOffset>
                </wp:positionH>
                <wp:positionV relativeFrom="paragraph">
                  <wp:posOffset>-504825</wp:posOffset>
                </wp:positionV>
                <wp:extent cx="2847975" cy="581025"/>
                <wp:effectExtent l="0" t="0" r="9525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CC6F7" id="Prostokąt 5" o:spid="_x0000_s1026" style="position:absolute;margin-left:-36pt;margin-top:-39.75pt;width:224.2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" fillcolor="#365f91 [2404]" stroked="f" strokeweight="1pt"/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705273" wp14:editId="30CAB65C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1162050</wp:posOffset>
                </wp:positionV>
                <wp:extent cx="2181225" cy="27813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764F3" w14:textId="7B0659CD" w:rsidR="00470A5E" w:rsidRDefault="00DE3CE0" w:rsidP="00470A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B00DD3" wp14:editId="79DF86FB">
                                  <wp:extent cx="2001080" cy="1971675"/>
                                  <wp:effectExtent l="0" t="0" r="0" b="3810"/>
                                  <wp:docPr id="367305160" name="Kép 1" descr="A képen személy, Emberi arc, ruházat, mosoly látható&#10;&#10;Automatikusan generált leírá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7305160" name="Kép 1" descr="A képen személy, Emberi arc, ruházat, mosoly látható&#10;&#10;Automatikusan generált leírás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41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1080" cy="197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05273" id="_x0000_s1030" type="#_x0000_t202" style="position:absolute;margin-left:-7.55pt;margin-top:91.5pt;width:171.75pt;height:2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" filled="f" stroked="f">
                <v:textbox>
                  <w:txbxContent>
                    <w:p w14:paraId="03A764F3" w14:textId="7B0659CD" w:rsidR="00470A5E" w:rsidRDefault="00DE3CE0" w:rsidP="00470A5E">
                      <w:r>
                        <w:rPr>
                          <w:noProof/>
                        </w:rPr>
                        <w:drawing>
                          <wp:inline distT="0" distB="0" distL="0" distR="0" wp14:anchorId="3DB00DD3" wp14:editId="79DF86FB">
                            <wp:extent cx="2001080" cy="1971675"/>
                            <wp:effectExtent l="0" t="0" r="0" b="3810"/>
                            <wp:docPr id="367305160" name="Kép 1" descr="A képen személy, Emberi arc, ruházat, mosoly látható&#10;&#10;Automatikusan generált leírá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7305160" name="Kép 1" descr="A képen személy, Emberi arc, ruházat, mosoly látható&#10;&#10;Automatikusan generált leírás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41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01080" cy="19716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1738">
    <w:abstractNumId w:val="0"/>
  </w:num>
  <w:num w:numId="2" w16cid:durableId="38490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41A4D"/>
    <w:rsid w:val="00252FB6"/>
    <w:rsid w:val="00371D00"/>
    <w:rsid w:val="00380CB2"/>
    <w:rsid w:val="00470A5E"/>
    <w:rsid w:val="005B22BA"/>
    <w:rsid w:val="007A5016"/>
    <w:rsid w:val="007F5388"/>
    <w:rsid w:val="0080565E"/>
    <w:rsid w:val="00861D3B"/>
    <w:rsid w:val="009C4130"/>
    <w:rsid w:val="009C491C"/>
    <w:rsid w:val="00A52D71"/>
    <w:rsid w:val="00AF1720"/>
    <w:rsid w:val="00C967FC"/>
    <w:rsid w:val="00D70CB8"/>
    <w:rsid w:val="00D92A28"/>
    <w:rsid w:val="00DB2C58"/>
    <w:rsid w:val="00DE3CE0"/>
    <w:rsid w:val="00E624E0"/>
    <w:rsid w:val="00F7566B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FC64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aliases w:val="NewStyleResumeTop"/>
    <w:basedOn w:val="Norml"/>
    <w:next w:val="Norml"/>
    <w:link w:val="Cmsor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aliases w:val="NewStyleResumeTop Char"/>
    <w:basedOn w:val="Bekezdsalapbettpusa"/>
    <w:link w:val="Cmsor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Cmsor1"/>
    <w:link w:val="Styl1Znak"/>
    <w:qFormat/>
    <w:rsid w:val="009C4130"/>
    <w:pPr>
      <w:pBdr>
        <w:bottom w:val="single" w:sz="4" w:space="2" w:color="244061" w:themeColor="accent1" w:themeShade="80"/>
      </w:pBdr>
      <w:spacing w:before="360" w:after="240" w:line="240" w:lineRule="auto"/>
    </w:pPr>
    <w:rPr>
      <w:rFonts w:ascii="Arial Black" w:hAnsi="Arial Black"/>
      <w:color w:val="244061" w:themeColor="accent1" w:themeShade="80"/>
      <w:sz w:val="40"/>
      <w:szCs w:val="40"/>
    </w:rPr>
  </w:style>
  <w:style w:type="character" w:customStyle="1" w:styleId="Styl1Znak">
    <w:name w:val="Styl1 Znak"/>
    <w:basedOn w:val="Cmsor1Char"/>
    <w:link w:val="Styl1"/>
    <w:rsid w:val="009C4130"/>
    <w:rPr>
      <w:rFonts w:ascii="Arial Black" w:eastAsiaTheme="majorEastAsia" w:hAnsi="Arial Black" w:cstheme="majorBidi"/>
      <w:color w:val="244061" w:themeColor="accent1" w:themeShade="80"/>
      <w:sz w:val="40"/>
      <w:szCs w:val="40"/>
    </w:rPr>
  </w:style>
  <w:style w:type="paragraph" w:styleId="Nincstrkz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Rcsostblzat">
    <w:name w:val="Table Grid"/>
    <w:basedOn w:val="Normltblzat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380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Huszar.Mate@sulid.hu</cp:lastModifiedBy>
  <cp:revision>4</cp:revision>
  <cp:lastPrinted>2019-08-29T18:16:00Z</cp:lastPrinted>
  <dcterms:created xsi:type="dcterms:W3CDTF">2023-02-10T21:56:00Z</dcterms:created>
  <dcterms:modified xsi:type="dcterms:W3CDTF">2023-07-31T16:33:00Z</dcterms:modified>
</cp:coreProperties>
</file>